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jc w:val="center"/>
        <w:rPr>
          <w:szCs w:val="21"/>
        </w:rPr>
      </w:pPr>
      <w:r>
        <w:rPr>
          <w:rFonts w:eastAsia="黑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920115</wp:posOffset>
                </wp:positionH>
                <wp:positionV relativeFrom="paragraph">
                  <wp:posOffset>-655955</wp:posOffset>
                </wp:positionV>
                <wp:extent cx="818515" cy="838835"/>
                <wp:effectExtent l="0" t="0" r="0" b="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8515" cy="83883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2.45pt;margin-top:-51.65pt;height:66.05pt;width:64.45pt;z-index:-251655168;mso-width-relative:page;mso-height-relative:page;" fillcolor="#FFFFFF" filled="t" stroked="f" coordsize="21600,21600" o:gfxdata="UEsDBAoAAAAAAIdO4kAAAAAAAAAAAAAAAAAEAAAAZHJzL1BLAwQUAAAACACHTuJAhkNVqtkAAAAL&#10;AQAADwAAAGRycy9kb3ducmV2LnhtbE2PPW/CMBCG90r9D9YhdQMnBLUhjcNQyNChQ0MrVhMfSUR8&#10;jmID6b/vdSrbvbpH70e+mWwvrjj6zpGCeBGBQKqd6ahR8LUv5ykIHzQZ3TtCBT/oYVM8PuQ6M+5G&#10;n3itQiPYhHymFbQhDJmUvm7Rar9wAxL/Tm60OrAcG2lGfWNz28tlFD1LqzvihFYP+NZifa4uVkFV&#10;fpuP9SEkBzeVze59uz3thr1ST7M4egURcAr/MPzV5+pQcKeju5Dxome9Wq0ZVTCPoyQBwcjyJeE1&#10;Rz7SFGSRy/sNxS9QSwMEFAAAAAgAh07iQDfeZMzAAQAAhgMAAA4AAABkcnMvZTJvRG9jLnhtbK1T&#10;S27bMBDdF+gdCO5rWQncCILlLGq4m6INkPYANEVJBPjDDG3LpynQXQ/R4xS9RoeU4rTJJotoQc2P&#10;b+a9kda3ozXsqAC1dw0vF0vOlJO+1a5v+Levu3cVZxiFa4XxTjX8rJDfbt6+WZ9Cra784E2rgBGI&#10;w/oUGj7EGOqiQDkoK3Dhg3KU7DxYEcmFvmhBnAjdmuJquXxfnDy0AbxUiBTdTkk+I8JLAH3Xaam2&#10;Xh6scnFCBWVEJEo46IB8k6ftOiXjl65DFZlpODGN+aQmZO/TWWzWou5BhEHLeQTxkhGecLJCO2p6&#10;gdqKKNgB9DMoqyV49F1cSG+LiUhWhFiUyyfa3A8iqMyFpMZwER1fD1Z+Pt4B023DbzhzwtLC/3z/&#10;+fvXD3aTtDkFrKnkPtzB7CGZiejYgU1vosDGrOf5oqcaI5MUrMpqVa44k5SqrqvqepUwi8fLATB+&#10;VN6yZDQcaF1ZRXH8hHEqfShJvdAb3e60MdmBfv/BADsKWu0uP9NdEwYxRfN6qR1Opbn1fxjGJSTn&#10;E+bULkWKxHrimaw47seZ/N63Z5LrEED3Aw1cZj6piNaT4edPKe3/Xz+DPv4+m7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CGQ1Wq2QAAAAsBAAAPAAAAAAAAAAEAIAAAACIAAABkcnMvZG93bnJldi54&#10;bWxQSwECFAAUAAAACACHTuJAN95kzMABAACGAwAADgAAAAAAAAABACAAAAAoAQAAZHJzL2Uyb0Rv&#10;Yy54bWxQSwUGAAAAAAYABgBZAQAAWgUAAAAA&#10;">
                <v:fill on="t" opacity="0f" focussize="0,0"/>
                <v:stroke on="f"/>
                <v:imagedata o:title=""/>
                <o:lock v:ext="edit" aspectratio="f"/>
                <v:textbox>
                  <w:txbxContent>
                    <w:p/>
                  </w:txbxContent>
                </v:textbox>
              </v:rect>
            </w:pict>
          </mc:Fallback>
        </mc:AlternateContent>
      </w:r>
      <w:r>
        <w:rPr>
          <w:rFonts w:hint="eastAsia" w:eastAsia="黑体"/>
          <w:sz w:val="36"/>
          <w:szCs w:val="36"/>
          <w:lang w:val="en-US" w:eastAsia="zh-CN"/>
        </w:rPr>
        <w:t>2021-2022学年第二学期</w:t>
      </w:r>
      <w:r>
        <w:rPr>
          <w:rFonts w:hint="eastAsia" w:eastAsia="黑体"/>
          <w:sz w:val="36"/>
          <w:szCs w:val="36"/>
        </w:rPr>
        <w:t>七年级数学限时作业</w:t>
      </w:r>
    </w:p>
    <w:p>
      <w:pPr>
        <w:adjustRightInd w:val="0"/>
        <w:snapToGrid w:val="0"/>
        <w:rPr>
          <w:rFonts w:hint="default" w:eastAsia="宋体"/>
          <w:b/>
          <w:sz w:val="24"/>
          <w:lang w:val="en-US" w:eastAsia="zh-CN"/>
        </w:rPr>
      </w:pPr>
      <w:r>
        <w:rPr>
          <w:rFonts w:hint="eastAsia"/>
          <w:b/>
          <w:sz w:val="24"/>
        </w:rPr>
        <w:t>一、选择题（每题3分，共30分）</w:t>
      </w:r>
      <w:r>
        <w:rPr>
          <w:rFonts w:hint="eastAsia"/>
          <w:b/>
          <w:sz w:val="24"/>
          <w:lang w:val="en-US" w:eastAsia="zh-CN"/>
        </w:rPr>
        <w:t xml:space="preserve">                                                2022.3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ind w:left="360" w:hanging="360" w:hangingChars="150"/>
        <w:rPr>
          <w:sz w:val="24"/>
          <w:szCs w:val="32"/>
        </w:rPr>
      </w:pPr>
      <w:r>
        <w:rPr>
          <w:rFonts w:hint="eastAsia"/>
          <w:sz w:val="24"/>
          <w:szCs w:val="32"/>
        </w:rPr>
        <w:t>1、</w:t>
      </w:r>
      <w:r>
        <w:rPr>
          <w:sz w:val="24"/>
          <w:szCs w:val="32"/>
        </w:rPr>
        <w:t>如图所示的图案分别是奔驰、奥迪、大众、三菱汽车的车标，其中，可以看作由“基本图案”经过平移得到的是</w:t>
      </w:r>
      <w:r>
        <w:rPr>
          <w:rFonts w:hint="eastAsia"/>
          <w:sz w:val="24"/>
          <w:szCs w:val="32"/>
        </w:rPr>
        <w:t xml:space="preserve">                                        </w:t>
      </w:r>
      <w:r>
        <w:rPr>
          <w:sz w:val="24"/>
          <w:szCs w:val="32"/>
        </w:rPr>
        <w:t xml:space="preserve"> (      )</w:t>
      </w:r>
    </w:p>
    <w:p>
      <w:pPr>
        <w:adjustRightInd w:val="0"/>
        <w:snapToGrid w:val="0"/>
        <w:ind w:firstLine="480" w:firstLineChars="200"/>
        <w:rPr>
          <w:sz w:val="24"/>
          <w:szCs w:val="32"/>
        </w:rPr>
      </w:pPr>
      <w:r>
        <w:rPr>
          <w:sz w:val="24"/>
          <w:szCs w:val="32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1163955</wp:posOffset>
                </wp:positionH>
                <wp:positionV relativeFrom="paragraph">
                  <wp:posOffset>99060</wp:posOffset>
                </wp:positionV>
                <wp:extent cx="3314700" cy="822960"/>
                <wp:effectExtent l="0" t="0" r="0" b="15240"/>
                <wp:wrapNone/>
                <wp:docPr id="16" name="组合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14700" cy="822960"/>
                          <a:chOff x="1365" y="3066"/>
                          <a:chExt cx="5220" cy="1296"/>
                        </a:xfrm>
                      </wpg:grpSpPr>
                      <wpg:grpSp>
                        <wpg:cNvPr id="14" name="组合 14"/>
                        <wpg:cNvGrpSpPr/>
                        <wpg:grpSpPr>
                          <a:xfrm>
                            <a:off x="1365" y="3066"/>
                            <a:ext cx="5220" cy="1296"/>
                            <a:chOff x="1365" y="3066"/>
                            <a:chExt cx="5220" cy="1296"/>
                          </a:xfrm>
                        </wpg:grpSpPr>
                        <wpg:grpSp>
                          <wpg:cNvPr id="12" name="组合 12"/>
                          <wpg:cNvGrpSpPr/>
                          <wpg:grpSpPr>
                            <a:xfrm>
                              <a:off x="1365" y="3066"/>
                              <a:ext cx="5220" cy="1296"/>
                              <a:chOff x="1365" y="3066"/>
                              <a:chExt cx="5220" cy="1296"/>
                            </a:xfrm>
                          </wpg:grpSpPr>
                          <wpg:grpSp>
                            <wpg:cNvPr id="10" name="组合 10"/>
                            <wpg:cNvGrpSpPr/>
                            <wpg:grpSpPr>
                              <a:xfrm>
                                <a:off x="1365" y="3066"/>
                                <a:ext cx="5220" cy="1296"/>
                                <a:chOff x="1365" y="3066"/>
                                <a:chExt cx="5220" cy="1296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" name="图片 375" descr="精英数学(www.jymaths.com)，专业提供免费教师教案/学生学案/配套作业/每周一练/周末作业/复习讲义/月考试卷/期中试卷/期末试卷/中考模拟/中考复习/中考汇编等各种初中数学教学资源，是家长教辅的第一资源站，欢迎更多一线教师加盟建设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65" y="3066"/>
                                  <a:ext cx="5220" cy="104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Pr id="9" name="文本框 9"/>
                              <wps:cNvSpPr txBox="1"/>
                              <wps:spPr>
                                <a:xfrm>
                                  <a:off x="1500" y="3927"/>
                                  <a:ext cx="525" cy="4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r>
                                      <w:t>A</w:t>
                                    </w:r>
                                  </w:p>
                                </w:txbxContent>
                              </wps:txbx>
                              <wps:bodyPr upright="1"/>
                            </wps:wsp>
                          </wpg:grpSp>
                          <wps:wsp>
                            <wps:cNvPr id="11" name="文本框 11"/>
                            <wps:cNvSpPr txBox="1"/>
                            <wps:spPr>
                              <a:xfrm>
                                <a:off x="2940" y="3897"/>
                                <a:ext cx="525" cy="4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wpg:grpSp>
                        <wps:wsp>
                          <wps:cNvPr id="13" name="文本框 13"/>
                          <wps:cNvSpPr txBox="1"/>
                          <wps:spPr>
                            <a:xfrm>
                              <a:off x="4455" y="3897"/>
                              <a:ext cx="525" cy="4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upright="1"/>
                        </wps:wsp>
                      </wpg:grpSp>
                      <wps:wsp>
                        <wps:cNvPr id="15" name="文本框 15"/>
                        <wps:cNvSpPr txBox="1"/>
                        <wps:spPr>
                          <a:xfrm>
                            <a:off x="5820" y="3897"/>
                            <a:ext cx="525" cy="4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D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91.65pt;margin-top:7.8pt;height:64.8pt;width:261pt;z-index:251671552;mso-width-relative:page;mso-height-relative:page;" coordorigin="1365,3066" coordsize="5220,1296" o:gfxdata="UEsDBAoAAAAAAIdO4kAAAAAAAAAAAAAAAAAEAAAAZHJzL1BLAwQUAAAACACHTuJAoZHlOdkAAAAK&#10;AQAADwAAAGRycy9kb3ducmV2LnhtbE2PQU/DMAyF70j8h8hI3FjSlY6pNJ3QBJwmJDYkxM1rvLZa&#10;k1RN1m7/HnNiN7/np+fPxepsOzHSEFrvNCQzBYJc5U3rag1fu7eHJYgQ0RnsvCMNFwqwKm9vCsyN&#10;n9wnjdtYCy5xIUcNTYx9LmWoGrIYZr4nx7uDHyxGlkMtzYATl9tOzpVaSIut4wsN9rRuqDpuT1bD&#10;+4TTS5q8jpvjYX352WUf35uEtL6/S9QziEjn+B+GP3xGh5KZ9v7kTBAd62WacpSHbAGCA08qY2PP&#10;xmM2B1kW8vqF8hdQSwMEFAAAAAgAh07iQIrx8ep+BAAAhxAAAA4AAABkcnMvZTJvRG9jLnhtbO1Y&#10;bU8cVRT+buJ/mMwn/SCzr8BOWBotQkwaJVZ/wN3ZuzujM3Mn9w67yzcSQMCKxSjVAoZiam1SXmxT&#10;dYG6/TM7M9tP/oWeMzO7y+7SCIgaIyQM99yXc5/znHvOuZexazXLlCqUC4PZeTk5lJAlamusaNjl&#10;vPzxR5NvjcqScIldJCazaV6epUK+Nv76a2NVR6UppjOzSLkESmyhVp28rLuuoyqK0HRqETHEHGrD&#10;YIlxi7gg8rJS5KQK2i1TSSUSw0qV8aLDmUaFgN6JaFCONfKzKGSlkqHRCabNWNR2I62cmsQFk4Ru&#10;OEIeD9GWSlRzPyiVBHUlMy+DpW74hU2gXcCvMj5G1DInjm5oMQRyFgh9NlnEsGHTjqoJ4hJphhsD&#10;qixD40ywkjukMUuJDAkZASuSiT5upjibcUJbymq17HRIB0f1sX5htdr7lWkuGUU4CcOyZBMLPB4c&#10;L3hryxJ0ADtVp6zCpCnu3HSmedxRjiQ0uFbiFv4FU6RayOtsh1dacyUNOtPpZGYkAZRrMDaaSuWG&#10;Y+I1HbyDy5Lp4awswWg6MRxuS1RNfzdenk2l4rVJWIqglPa+CsLroOkIfzNTmX6mMhdg6hST23wN&#10;Gox0/CepSvVTlbqi6mRYn4g/OOO98RcGyTnj7989VY6hqfAbhx+0BhLVn5cHWOXOcAppD7XZlWlD&#10;m+aR0CULalTElbfZCFaWpPQIpI8iFRqk9uBJo3Xrsb/+s7f34I1qtTr0ySyUIl1gxn3zj2dfNOtf&#10;N+sb/u21ZmPTW1xtPT301+969WX4+jvLCqwKvtmGLwovFle9H79t/r4FKxT/4Lb31cNmfS44nleg&#10;5W89ike8+6vNw3ut/SfNwxXF31puzc23Dta91d9A2G7W97oCrIkF7J6b9x/u+Le2lUiI1MSC/3gp&#10;eHYn2Fvx1haCn1a95e9hUmQV4t170PplwT9aA4P87w68/V9frD+H/lZjMdhYCHZ3AWY0IXh0F+fs&#10;/tB6/qW/+dS7v4EWHOFkMNr7/F6wue0dH7X2GxiZyDnSHJFO0Js3mPapkGx2XSd2mb4tHCiqkLHD&#10;PNw7XUGxx2MF03AmDdPECoHt+GRcUpWXuEqtAoXixd8rhoCIKlxOXU3HDUuw8YcANioYnYEQZRcY&#10;YhZQ2k4pZmcLpkQmF3LRrklAGhfuFGWWhA0ABxjgOBOVVG6IGE17CnbbDCkClEQ17Z4OqHPYEyKO&#10;MIZNgIyFGe5fos0oSAOxdq5LwU2dOBh0qLYbZ7l2nPl3lvytXX/nMyk0Np6FVwLJrb3DsIRHiV28&#10;ksws3gCwxOdSIziXqN16B9GLd4NMOvvXqBTMNIrtAyd4uXDd5FKFwOVvMvyJtfdMewXnaGLEObbc&#10;WqEGmLFZYMVZMHvG4UZZ70QCjoA7wFmdW8g/5KNkctBJ0BejBV+ex0upXCb20mjuykvtR80lRFIy&#10;fYqX0hf0UiaTja/LV17qPj0vw0tAa3Sx6Ca8ZJiTML7PGUvZUXy3YMb7H3gJ3qfhuyx+S+MD+KQc&#10;5sXu/w/GXwJQSwMECgAAAAAAh07iQAAAAAAAAAAAAAAAAAoAAABkcnMvbWVkaWEvUEsDBBQAAAAI&#10;AIdO4kBGEYO0YHgAAGV4AAAUAAAAZHJzL21lZGlhL2ltYWdlMS5wbmc1XWOULj2zHdu2bdu2bdu2&#10;7TPGGdu2bdu27Zl73m+t++NZ/ezudFDJTiepSiVSQU4cFgoLCgAAAFZSQkQJAAA0EgAAkBzi3w2A&#10;cc8k338XEHNBWUEAgPo4n0/FpH8Y0kFC0xkAgI74vx+gRzG/27+bOC6iGi4ihi6GKpa2pgBMDAxs&#10;XAwsXIzMBIwMXMysXCyMzlVCov8fTtnezMXd0MkUQNDE3siUQMHC3sXe2cLegYCdjmHcpr0VAMC9&#10;VVJEUMVD71oX3Adl+HW3uxNFIkBA6Ba3yF2wI5RIV6GIQhRQFEEwCmpBRaAYmh9BUCAqj0hCvBiC&#10;SNbr1gCIpAkE4ry1t3O7s5q5k1n7hm786vT3tbSd3X7Hx/zlOov9tjsfM4oHBDAooBfBIzPZ7fYt&#10;VBsyEv4An39aQcIQGjY+YiqlUmA9kxQnf7+pt2hq4tsMBirD9vUXwLIg8psfUiToKlJg6/ttEXxm&#10;lIxHbh6nl5hHvufh+VJMDMXJYgEJiAaEzXcvfRWpMpR0SARZG4jaUApBQZSA92cgJb03fnsghLLB&#10;aZFpmBodot9GbGwfgqQHx0xaB/vYPSKC7OUTBQGwARvo1Sg+p+3jVjZ7cEa9U6kYTDTqzEY2cxxB&#10;g7PS9qJFnf+Bm04E+dMXKgJgHSqwjdncTbc9wcZiyuWdKfZClcI4Atxyigjh2y1yQGaq+hb6Axv+&#10;X9Z5gYt+bUIELnbBX/FGXSUD7h05qS7YZrNi6xpNyiyB6brTxcCv6fknd8Pd+JaG5MhBpLOmkRIg&#10;lYMEBAgTHD0vb4y9fJHy/hxVb5fZTs8FYBmbIZudej9Lmym0aIv3WF6Zz/sWRN6WtIt5fg4iJ9Sv&#10;6CDcfITSXZlTSLyCAEIjtrkaDM5D36D3L5XapMDJTmZNMHozejP3qHVYD03NH+x+eO6pWR9MxlNe&#10;LIT/EsYwHY0moqSEv/Ug5BGRZMAFLm6y53bZRy61T/YudZST/m0EXGyGvggt6SxoupaPi7O53L3X&#10;Ko+c1SlV2umMZe1JPIRSDL0wYCUcAgkEECf4voPntrPKHGzBIXTDlp1vYh5nzUEAH1SASfoDJfGa&#10;ALuqVicZv0JSJztK1LbQagFKlzXieNJP9KsVmGp58F4+Hl1zARBeQMSfX+iFsFpPdyVR2CdMcD+2&#10;8HxvZQQ6XwwVyhdXtZnfEOxmPm/K4/BNnLb5O8kgM1XSW+DMha8j5WpfkC8fZ2bPOo3vIQzvEnlS&#10;Y4Myk623jvTignup7kg7PwT5eFMyw85StQqlzAzLSBALCQQYKDAQyGqNnJ94RHVeprKR87pckJwU&#10;holPt7n2YrH9/LSGTFlfryD3gv7BQomFQDzDI6SDm1FbRx4T0KLfy75YC+f+yMrIbPq7LVy3DnFz&#10;b5Sj6b+m3hF/piM/MQILb1g0PWDtk+NJliIhhQBAcHd2tvAMiWBiQwuV5tl+tRjUHzHGaR86Ysv/&#10;fOeerufe5FMpSSiiFzIV2zfUDYuzo4T/ElMo+5W5Y9hC1vPptYWp0KSVfT+8ZQxPhykHm3O752sW&#10;OS+/7e/HYUhvYbtUQOZCYB1GkKCJKMHdYuCMo+GxiW1a0TSeb2ww1QPcqiaYfmLB1iaJh8vTaJnk&#10;qq9CTbik47TF9S7pzU9kWEImJ/Xj5Nlh8+eoXrHW7wJLH44PjLf6Vkr8Lw8Rb/9zvvsL1/nCuBLN&#10;gLM7NvYFY953BNJ5JkFAfN94sbVxQHWQvne+wOLfNxhe2r/gdji6buhrPFWL2tMS/WwsJrlwPaqr&#10;ZCgCjaX4E8yNHFrK1GVTi0PoN74PrU8qhAUUqj6yclJqPFb3mzFKyI3CzqV+Pl2hUWl0+uLF+IO6&#10;97ZHhBAmVCA3VT8/KBJ7dXa2CxtHzBzJybSS6KfbwIyUP1q/UmAZ5kknl2g8SeI6YUv3d3fg21/s&#10;bo0s9+dnL0qsOsz8rG3EFjrKfCU4kVY99crEZdZppLTSchSIAKaXX+ySRadT4X2Zt78KatglZexa&#10;bDQIhhMWiTd4XJygKAqKper4zl4MolMBpk6eLnFOSm9BtUXyL/okWZyZbxs3kIk0Mx+qQeSoAVP9&#10;S/EUm3ixSwNJjWXf6CTX5CoevAanyRBiCAmEDseXuYJol2etUOHp6vprGUivq9wBj504tOJ/VOCr&#10;STPYbJULt5RkryQ2du08EtSEK/3YhZF3Ne5GEf/4KBKX7VDds9DJyiwjLgaHuzltJtmTyB0qqnpr&#10;gwLtSyMwIAcWHe/iqT5EfxRo2y0OHuHjY5Fs8zd8o10+0pXj5vEVfo4k02ZREUP23O1WbZjRgeDo&#10;kVkc+JH/oj6/6Q0mzpZD7a0M/RFAT+ta15/nr0b/pj1K4aM/gImdQwL5Cup7p1+tQxQ8GFW0tUv5&#10;W3ZvxaHEjYznWydsiLGZ5S81ZcSKkWR+U22c1BmPgxmu3XtYayI6mPn2LQwuQvxz0G7enJqljYwO&#10;mEtJneftwGWXQKHda1BsenQFd8pK2tQjTmD7nGZ+1H1S8dnb4DZphLWQFGanWuSDgvkEGMkZNNPj&#10;vN1E5onqrsbIeXv9XtV8/onWxGohg8yf0fzGtSvvEZmBKmX5+nFs4SJ7deBGXWKaCaDZD7+7jP9d&#10;SIudTwCBIbK3sWV/jGY1Bq2v3iQD23jAdH/7Tbk67NIKf4mJI71i62d9FAwWQNXN9nFbZunH9BLj&#10;A5Cojv6TrD4UerHN94AURCTnsjoypJEmerG9oxNHX4bP3bHy/FbVKTA2xsQNxP05k0x9cMpuVxVS&#10;v/dMIHCq237Kuq6J3PgSW5ypGv7kkgq6wRGvX2PjTJ43fqPstlGp/4OM8nAQzIhdFwlPqzMArdFw&#10;RDVU9LrMqxMLlTPYabN3QV4agqv/WCtZz4ZfBbMAygckaU2ul9Ts9TKd036HeW7xp8dymL7BrD2s&#10;GzzaYGFeEM3K6ZD4k3mv6P6v+YIZkRVT0n2d/Nz4XZ8+/ePpoGfn1BsJO1Gu8uVWboFWCuI4Z0OX&#10;Ljc5x61Hps5voKWBHgVCKk5IOkFeUF82Pdm4kozwbvZHYnxcgE2K1ikvqSp9ub9uuQiVIgU5jeV+&#10;f2bUIVfcVMari5RurwV6d+ZbLt2k56Tf1J78HD9xFZnbycD03czyfij5KG96yW3HvT5wARIEEGBY&#10;XzuitImjorDZy9O+bAohrB5lt27U+Lsw6SQohtQPejgnX76UomEJRqbTd+6p44mLXZn2VMSs2u3b&#10;kyd5jfxHcG+YsdU7HUd27cV5SY0HXmlsuNvgla5P5evJhYFAJgJIlfDebP0BBZE6v+Gu26NrDkDj&#10;L6umhtJ4/Tetm5J2eJnoX2U+XtVcxK5+JFmZ9fNvULRzymkTFQ3djd9et11vVMdw28J6lHpxPV1A&#10;BFz1K4pr3Ft2elpWLpeFHAIDPCDMyY9JlHtuc+83LUTlJ+fRUyn9c2xissEJp0z2t6nh86WbCjhF&#10;t+xLYdIPtWJuqxze6/j7s7rIbGN1/deICwwuOiBlq5ehuArQMUEhQxfmF8/VYY8rZDY3GCloIWGE&#10;O0CgyMVS/kSXJGNX7dxLQzWA0/O0QtJEkOfMs1EkY74+vMborMEkbEomexGegTjTKdqg8UUQJ58s&#10;jp5+lHgiuFusV9IaopK2eES/1i0N6SVuvVVnlOy38SVtMgABDQSQGGKH38PZ4qi20eq4H8Wh5OqP&#10;UM1EwGLf35ymsOj7fTMruEp6FbXoG2OlCd2vcXjgIdXIqXO2nUzEZfXv5NU46ofCaptokeTNnMCu&#10;SRy9w/KP06+yM6utG0hewT4gELy4HzEnNfSneycb5GGeeie4bYpq9N/Nzqgq/kevSZu/RuzLY4Ul&#10;kedPc1gXr3BazEZTa5HkynqvZ3NEsv61BcJFi7l10i871zVcWM6yE69yH6vOtGP0KRUXZsJYSCAy&#10;Qnv7ZcOJKIFY1J/7WhxdJDCi3Em3fL6J6Rj4Vs7vcM84rfOoep1eijwt1uSX7wxhgyQqtEaPrja2&#10;nsf4mvIzQOz27K1l7hzaPPyOC1l6nd03Lr6oYi8eYWvruFMln5pMu9ouFjuXHpxEHZ0ksJBACCA3&#10;vm0yD5OTvWcQhHKSRony2xLS0qU2caWV24jV5/g8UsYU3neTnhgbgbrCRgcgkTKwp6skj6dieyK3&#10;p1EUUHJjeZBxO61HmvqDoaWR3LZ3Y6t+YTMMw72ZjjgdY4+Bd2B+linu+c1YS5C1lPlkEOlRAlfg&#10;SuTr3MxCjO/kOwYPX7dWFgNmefVqRV503kPUoEJRxqA4jL/Yf2jQCm9+L4ykUljHwfUsE+kmHdVg&#10;kltuXW0emrPwxZH18e+4yV32RWOftArILI2iMp8Dwft4JserCzUfi8dxCju4TWI15uZqwfdxc7b4&#10;ce5PG57C7y8Km9HHVzvcvhM5eqKub/VQH6seq3elbsHmRPTON3iEOrHCv+fjinvockPyI9Vln95y&#10;Hm5XLRE6zYZYZGVwMw4cHY6058kCSjIjErsRPDhcQj36UNNWRzH9vz42f39KqjF5aPx9UMWRldnD&#10;fshSi3ecnPq3k3LiLigcuGt4NS+ynAi/YAhzaYrgPaKVhzh3+PP1ER+/7TICGg0Em1zT4I9/vvaa&#10;e2MeiK4hgT4QIn4VCiKy7AaVhqK9X7/f0FGm+yDVYaQRlUnTYNHhLxjO3OB9C2eaqk90aK45r9Tx&#10;hcTqzzj58EgqyORwuygiUWmtRmmI0Rs93O3G4WHgWWxeCOQ+RmndsMzEMBBAXAgcfoXz8fIrPQdj&#10;i+vSWbbChPU4+eGao9kOKuGHaV9gOMLHCSr//L5KBzuEFKTBDHNQfXdtthaKLw1hFvYeH030qh0y&#10;KcDed2M6oeQww049+yNzmsc9ghZE+XbaSNjTAMWT0aIRz3txW4kKyVea19UAV46ffhQO2Gcxicp0&#10;XAp7TsupiGkGz7wLq1i6ik5lH7e34GGSQn+FmPBmhcEUkOHxRV/Wv73Sxrj6Tmg4a17Wc3M3+Btq&#10;/RpS6Q/EEAQECIxU/UaW6+mFX2slh/WWu79fuXwd+oyWWRqVaI8Q6xJEMjzJSDp5GJuWem2F7P3k&#10;U+dyny0KFlge/OCVjuex0mMnx8U3DUGNB7ph/VC77ztrlebCQollIoM4IL4Zhq2Nbvrh+kHWlv2c&#10;+bKtHKI2+b4Vt4WnLM51L5wlmiJNkBMPEnskpc9DmDqLHX2G7PZ9GgVIcLoB83jXpeBj0pI6vQrb&#10;d7+2NRxPY+Bvs31wVEa1qpKRD5oBSHkQEN+R96Zvy278Vrmm0QUwbnuAPeB5gOxcQ+XsnInB5afS&#10;DOPMJvlSe9NzKmVtqrZNIi5mlubmswtbEdaCHoZQsN1vRrf5+ZlNlmF64eE+svX2USkcyo+xb2uS&#10;xX/eMszEOBBAEBA73CjXrz4X57pQGK3mZ16WODeVeoCycHGi8rr9PZOXL7VbGiV7bPVqqo4ihwYq&#10;CzlmY0oqHVDTX0FeXhnCtPcbnRGam63FyIWd58T9UYPb8l07WF3Dx3N5PMrGSEv8l4IFkcPp4TdR&#10;Zhrb2ZiDW3NrNzXtCvBtS+QNEnWSWGTbDt6h9mspWVwPkYRusgaJ8DApofpsTOPdt6dOV7o8nqzs&#10;XzYTTmqJGXwZhaFUGMpT+C1VmfiNX0tI/4FkgjwRgkNrxw2RRdc2zBm9uD/fc3O0L3xYuBFWGwTz&#10;+rNxvdW5ymR2njayip1qmY0mHjIK9fiicbiV4TXFkYunjqODepOLPJ4DMsaoT9ivfyQ8A8uMFgVI&#10;Y5YQNToljvZsGwRfrdxcxIQ7ONUmImJOu9xF/df4eLVzNq4hqEE4ix/PzEO9gyiRInN+I9iiqVS0&#10;MjnMwDY5wkexrdv4A/v1kC+7fq/K6yWD1mX+EgxIgQZu40dSDar/cAqxa7j4Fi2m/TVqVFvQvJK7&#10;Zubf1JkJHuWF7h1tgHWFp83DutnVJ0UBSh6lz7/D43ZW6eyYNQ+emxs6z607jhAufWUUJ5rHuwFf&#10;b9YP43orx97k6e4mWdxBkF5IJwAQ3Rtpwx6w9+yhzoNc/mUbfDKVoJ8eoQs6UKC/PzglJcQxMGux&#10;t4Li58m44v4OYmLTnxuaaRG38q83SSwSF6O5z6AW10VmxlVvGGj2HSVp6nr1bVs/5z4IgGgI+lQh&#10;kZdgkVQaCPuXDIFnqkTa/CG2laCrzVbZ6u1AhFXzgtVNBWMdlFre2waRlZn3dad1QQ+qabaIea/3&#10;qF+7WubIyhCM8tEBUjP1bRM5XLaQLnLr9oATVGbcjEIKk2WIZAyKTVCvZ/D3JijdXPC/lRJoRI3L&#10;8W/zTg/rMjGLikeDztkcnh8sMnlCOnmVZ0odbDXcvdpLFNeiVxFaMBVeeQoq6bZrbMlro+mRjJy9&#10;/t1iYsR/n53RjD+tQ27zJ6NKGCqsjuI1ApG25pRJJhLo6jKshQ8hBOprXak3vx5caOSBS0WGiGzr&#10;0IGTyiJhC9SPLGhOT3/TtsWJKvMiR64zLQbAeVei8W7tshjzm4vQGCN2K3ch8GFO2b1ZOqekQDD5&#10;+Whkzx3imGXW/26y3GgxQZOzyvpY0G9K5/iORP1EiBQP1/PF17tDVwTDnRqt53R1c2njwWY1E0Dg&#10;y4Ik8vHTzy3p5CvCHvRV4m+5J+2mFuFGc1PuiFHvUqNUVMZ7yrRcyzZR1c7dRunExPM/ppSXRpbQ&#10;Q8DRxE6M61LFvxeFpmmedpfBNlLStUeR9TA/5Wdp98dm2jFsyXF+SM5/bPRrwR6qaWnFZ508kG5B&#10;ACGBqEXQn6fXIEr4lH7y6xibKcPAjMKZsiLUgHe+nxHim/pUXmvBFsbjYVK6NNq3wCEzNtYEg1sH&#10;Q11i02WjnWscZQlzt5H1vFClxTzGvexI7sJks3XSLfnILx2Z+T4kqIEAooDYTaGb6sUulMm+6aPu&#10;vPGAw+JRV7ty34rXEdn/QkGuWm6rW9swSdM66KtcePrdGS4AQVWoLehwKBDLpElePXyCqPLuZ0VT&#10;7GW+cc+wK8a59mo9WFyP13Fnj2ZvdPOjdpJaCiAIiBBcRx8Cmb6WX0S/icHOx0JQG4o5zvSIqnDX&#10;quAfRPlRxTGZec0sM3x1+NHetbPPaEdDO25lpF39ZBqFstgjhsLSVwusX5tlxfT15GW+IaFnaLs0&#10;Z5A5tp1PqHNRyOtexcfo4mR7ruL82fICYYtAU1/jWQad/lsxwPXGMytqUedt/JyUDpozwRrVn91F&#10;9L5YV8tSdUA4C/EEjn7GglwdvraFp+THoZA670s2XKTe0T6FfkxukPnmM7poxzNhw/Zsd8NOKsyk&#10;T3uaOy57gH4yQ7ovhnBH5PCq/fIV690zWQoG01gZR9Kx3Y6htWlNRaOzNs3v7jemncmotfJ9Jr8k&#10;X2lLDVrrNvLKxxX18LrR3tYl0BYYLycmscSk/5enn+Ue6maicgyr5KBNMUjib3nX9lRQmO/wAw/l&#10;TCN7N/oAAzZxnVDyIqPIX+GqoaNbN6Zujy8EmLYFZpW4GW7UUBbu0jsDOVxqtoGU6YrIgWv7mUfV&#10;hSD9NOmFGZ5lVrsLhTT6ap8lN3yM4QRQh7DJYwr7h/20JqA9wW1tMA4X3Ik2f+lffEfUT9d38/WZ&#10;WU+6FVPb5f2Kzo7F7KPb2kfnM1qELUjwO8hg1BmTEarz3r95OY33FWd6L65kvduAnOdTy7CqThhR&#10;1rLQ1R0fQT1z0DgifZkc9YjsuZ+O9knD55lcaUGicSI6hjyts5/iKnmg5YSERBAWxAldGi68D19K&#10;VrAzvSROxh4Qr3fopGPaYVdhD16NZEelvy1AfumPoRULEBsUXfeRj8bN4n/XKQ9GTmkSbcbgpchR&#10;x7g3Pg5l68j0Jq61M9Od13FsmNSjZ1Jks+7Yyeqeafw+KbRtumWCYxmEhPaGqAJtCNw1YY7at3BQ&#10;wriQLijtCKIYkhp84Nwwx1gMXlaPOCuIy5tE3jxvyYoEza0Kkk6jue9fdxJrMQeTe5+z4nQsebYC&#10;Mj0uJVZyN62imzPXfLOa3+V3lWhm8deQxR8QQGRE9uZbg7ym18VpJ9/lmPO6PSWwrgiQaCHU0gpU&#10;aMesE5+oPUwGTyq1hnGlH6eZesKjjIks/Exdf0ujRJXvnmOKQLMTfzNgU2/rAzPfkGf6n8s3Amvo&#10;fKZpWQHRCHeTKV7h48kbnnnGhREY4AOBiWYvRJorOW/ZQ1V2f0BORop3A7pscwfsJkJv0sHplZWH&#10;Ea1BeeBM36WvV7KrariT00cjJatfkqmlLPeBF4ag2yCe+K720zJmXS67aekcuflnJ7qGoXbDMywQ&#10;9DJgA8UrQYRbZeRRpS9FHqUT6m2DS2ZO/FDXSCrwinJL/QWebf2XC9suah9xi6vb/66fAMjvVEZH&#10;c8OI1HlyFTKfPUTL7z3HyMLODc3v1u2bVvdShkzLFvY7ad4bxG5QenX+UrFvNtA3EVXpjRTpvojt&#10;5cJ+vV0fQg/WS+CCu8dWh3LSXgdIQKijB4uMYyTilUbNwJkWcHhX6BKj8fzx5t+a3aexQ6Fv4gWm&#10;LA5DhREsRYHGDl4G+hVVtDp4CrUpphQX3lZ3FixOQJe2NPxyBr2o5HA/v6k/fnNIQAMBpACirDx8&#10;361wShsKyH2mIjc0TkZExSPr4xYOhhI+kEFevhDjuXBUFO1q+H7HZ/Z7EF0I2l1ZavdtDiZAtLHq&#10;MS6ecV1oNmq7gE/lnfDc4QvlJbNhHvniOy5En0hL31RfR6LplVydNpVuM7UH+fmOxPev0eTc08A5&#10;rzHjE4zOAx1nPtniTQ7SPbtvvICVcLSvFInYEFPZD/017xwuyeFPk/l4GyMap6JkZlgH0OJqNniu&#10;rZa9VRh7d6CvjBC+GDQylwlZWfpMEnEKdUK9wS8Pw8zggBug0iaoU4CIqZrH4TsYlFVJ2TydI9jB&#10;karOcmYpMjDrEAPY0D9UFWqNiqJj1D1IemD70cTnx6O3/WqbIfbSOrde2RHMnxtCL2nvLOkM7lb7&#10;EUTpXNWZXiNLa64wN2Ymg22gBwIHybXKCXXAQNpZasuAMPlouCICo6jKnai7FHsNbOAaEspWzCoT&#10;fH7Th7eZaRC7P+RkfSjZF6+jDDAGnHBQ0QaDBWM/LE6wPvDWMfKaIzdjSHtMAK9fz5u/AvOmHxFt&#10;3W3tGzRSYFrgWSSq06E4VwB1iznB0mlYseXmF7gOHnE92lsKo0zkxWI/3Tgpu554bEbl0srXKyda&#10;lEMX/T4oG0p/zZCkR/4KTjEYO70cN1JDjKe3Fyx1P3I0jaedf7Ubl3YK1TYeYufXYiAaYPokcHDj&#10;5lcLj5KUQd17Mb4Lf7+CPBoFsh/7cuXMFPIJGUW3cFFqSafqV+hX7uKv1LN8vX1tvv5gPhSh+vuJ&#10;xfRixa8FmSKDTP5yQnbnS71Td/4Qk7NUrOZyeJJhjqM9/Ri3gjdT8QO5SxPep0Y4sYeJmpResBus&#10;ivwi5AThtfbSRRN9CEr4pB51ylc99sV6gVjw3pbu/ZrURBi988hDLzvrOqOnkZz1JwbCqyVfSeii&#10;NuTfauEx2jjTI/Gajk4t5Uh+s9lz74xojnn+VnFOSG0uv2XGNEJbtyZEu8r2u/JsGelufcetenq5&#10;2g8qZMWLOqFkuXrTlh0rlYXMbLiQbS1/vmkk0zNKLqe+7r+kohihRxh1iTcG7qwzyE7c1PZpaTOA&#10;K4VIAwbizMMTHVaCvOxTA4TTwdiAwENwKsvMVUVhPZWt83+BplcvKCBTygA4a439Vu+QlKGbZcoP&#10;BjAKfvtqE5DXnIel2DstAL97IOffQA7Tx9Xtsl2B06wOsLdKTieDVlwpvs+0V+XjzNfyaZUm2Rpq&#10;3Ac4own7bBDgOEusQDzcwlSj7oycfsUxuJbBIyvlVcL/sg/75QXaIdP+kyUf2hb65XRvQ/9vY++D&#10;iOOj3CXPoKHU0FSjjYmS7FY4r/h09c80u2Kqx82HhXQO4VVGKHM0+Yo2EK5hhcDeAeKPfL8uK1Gh&#10;EIu85oswtbcvAR8VPshNxHr58fq3xub1qoCD/N/JoFUKXQ2FoakPU7xiPCWPdtPUbBVkZ0DaYKrP&#10;C9UuzqWOHCrH5V80/boa6AHOTYI6UQ7bHwS3Y154sVYlrLYvWNieutmp0dbvMsT06SRCrKtLqoL9&#10;ZNiz9q/K3K/C85XC3lXQx6zCriFpG4eQnDvICoUGe5Z7nhuPtvYuvhDJNqCC8Mf0IawhM6DOEnmz&#10;fRwi6H7iKlIInu3BrPwWwMz3xv3MwNJeoUplVuo+9y/KIWgn6cqJPYHkSjeue3wUs93YKrZtdP/a&#10;VOWD75Jpju7CjPQ7NzVBUk1V/kY2R//ov8iM6tVYIOn2zjd7JiKpNY4H2hKNtvbhIKci1oKqQvse&#10;cpe+3+GTo+C8j11uCqgR8ETfxLGWY684Ezzzgx4V2r35LGMyLO8Pw4d4wh1JAk1IgguHekFXyjHB&#10;xCtDi/ENXxWW3Bkuz53IDo3VkO0RDppsdRVvBEvkpdYoRYpuInv4NSatn57qxS/xaWEnNRjqnmgC&#10;0g3Nd2HyTYEcXPa/Ff2fstXIwi28vAnwf6SbbSarQYNVe09vPV/+KfEKiq0s0AM/f1Hj99bqdGnf&#10;61WRlI0ca+u5LlHzzXLau3OAiwJLND03dXRnXuu3MjeyToKE20CZgNxDoiL2rTRxvzAmmuYwZvzO&#10;NFmvy1s1HUna0PqQ6XxRfo4uC4td2lr+CA1tjR8GxvTgrefU+nDhwoK53LSEp3Frqihtk4ZIIO+a&#10;d4u+IJnlcEaFQ27QXbXcjcUVpDVsz7J4i82dximYwYLQQWRWaCsmE4JaYw1r57/0S8x8z6MfXPE2&#10;iAoHyC0rkLiksGCML25/YFdLnuRPcLK95ZTw49tydH044NH/Mmkh86oQWa7Whb5QdVeGw0ph5x3b&#10;S92xVrnTgQ1RosAIICbNIYCYQDCUhnDH6wlWomkDKk0nnnYJKNw07Dg1iDFuYxsJTC2l5+gAI9LC&#10;d+Dau5TitT7xPo0GVawdInXBZdVIQIkLTYCvZAwRZb0RoqtiqM2UthHWYPkyhbYasjK+BTH40khW&#10;2kT0BW9/5Q1O5MXyp6ldlz+JKhS+SbeSd0Ad6T1H+1tC3Pn4skDqDmuGqH8jfFGRqdgFiq3yHhaU&#10;o2MsWpp7EwhXAsP0k/24R3Z69u9zpYNYJZWVV5mgZQuAXZRF6pgRO4hLwHshN0sYxmZiKflAq/px&#10;btXE8iHuveSOVj7CeoN7PnGSPRa1Hg+3J2SA0Bje2J0uGv5Atn6XopIT4qcffuhWys2t1YBockZ3&#10;z1n3hK4IOe/GuhV5s7xWc9890WoUsf8S3NXmRV7mpS7F/c0jvRRniAfYJgNfrgJu89yyg21J0V+4&#10;UH/LrlYf43t9MeV8BXkWq54kwxpuiXHmreISTLI6aGu/8tf2Vk9y+mPT+lSVh+TNL4TEMo3vO480&#10;cRUtMGLZsycn4mqCkWNdINiB2fFUqJc/ImRze8tacBjMylwtqnR8mL0+VQ5yFGiKNsAzKLel7ngB&#10;TLyyZwzdrmRVV0x8anvAbdPfytOrvYrNoPAddjEcIRYKuZ+qZVfN41v4nfCiiRkIHiS51UL2IFAI&#10;ZvEHLjDU4eQGE3Rdnbxm3iATWW0eY4kuzeHPYvVvU9G0T+9qhSfLcpVz2V5nabiVWTt2UESu480X&#10;QWQn6noieNeNg7LhnUjl9pas/4QSOHyOSAjXIqHDPgP9A3PZDKR69GnTTnGjAnXRTBeWQfLeMwvv&#10;U6Mj21GTwb4+WJGuaUdkIqRNlsuvWhkCWT61wcBgohkc+vzGIUbIZGWkcvvnZabWKV2HMy5FhSY+&#10;LQNccdsZJLT0NfZQLgu8D0iNqLcpTE0Uoe15INbQOfK/Sd+P+jow3PCjR0/Y/kFfNDLVWBq2lFJ3&#10;IIrxUqCI1k/35LmbHqB35dtZQgJkbCx26GPs4jz4NSJLB8fm2x9XtDchB7u5NCGfdrh71iyZv3tk&#10;lg9JtVR01lBFcglujB92OKiKTRqU1Uq7mbikeu6NVAm7KGqrBzdgqGP6HU37wCtD0YyO94KgUCis&#10;M1LIgEkQf5XfL9Gy7AUlXE86eRdVClXiD1GU9BoY4na5LDHcFsUMYbkOF+m7nmrpGLsO6jpeIB2F&#10;avO85E1a8IINPz0tr+P4O1/Zu16Ww6+Whyh1tv/8LtETsQDtvn4HVI/KMg2oNF7/uMt1WFwpVy2/&#10;ZhpZINtk1ksLqlg31Uik6pdStWbGilujFgNGtZk1LKhZsWpRp6CPWY2br6L43/KMTEDI2s79obh5&#10;2W/c8LJE00R2NgmbXTjL429FFvVl+qBVJ592ZIZKQRdv7QhP63mI2vCQZQZmbXSymqSo7mxRBTtY&#10;HuKc2dZCN7wP4N2BPIVoyZV/244a3oa6kh/R3lAtHLF7wVylvR6ieNQ1tejoVkJUHu1YdGlT60a3&#10;PM16WHBBD5i11/fOpItIs2kjSy/pBGar3tRecBENaKKioCmy7Oj990YvW955RWrOOlY2lvpn56gn&#10;mc649VK4n/DklE68eoPrq1RsDfhhTy+oB/C900o0hRsplZuNBxizmFBQ3Wg+otOph/zlX9AcvO7M&#10;dGrdbfjEteCOF5c5Xo+qQkQx5BqkrNvRUJoDskw7SAWlnZdIXQsvUKJGVrpQPPjSWGvZRRsx7oHG&#10;geJQ1a5LdO2F/rIJDzrZStRqzsUQOmcYQaLePyR35TP59HuQio+osdl3vtVAaYk/TGwWfw9CYPpp&#10;mxUy5DFlJqPUKRTbw/i68IOcVcALim3VoZpb16SnzN04OFJqH7AOqwVdLvxpezpMKbIW2tWoxVF0&#10;DZwpseeumzFfShSNJqLnt5s1m0uprZDbK4BfVoqkrCVbV0ic0LGW6B5cqtlw2+Zppyx/rmkgIy0C&#10;+gV6i1Gt6n8hgUL0Eq2xeiArjAk52MkZEhsDFCbedFJpNDXyd/+UcsDp9ZUmQUbKvuEUv/CNqABJ&#10;8OLPd15l2JBouSL78gp58A9rRnN51YzeUNg7FacBX1NKEIPBky7sX6y+k4UtCkHqLhvqFbE29B4m&#10;vDpvWsZSwZxpD5KyyGkE0Z8yvgPsaituUZvlXBcbFuV8o/hSTMHFXkFvcrx9ZnGBegh2CbdRXJPg&#10;EwbRKe0ph3U97THFkYHFjN3wLDdzjTDmyinwUBejc49P0vhgKxkix3bmD+BSnH7PMck5tGcK6v8Z&#10;WUMkCwOvPDsIworSIrLrytT9K3EYkqFTiN33J6J/ocb8jM4swIorvvTUM1ULcCCqJ9jM0tbq1WI7&#10;hOTOh0HR2MZWpSc6bTSIvhTFykcvWO/MhKuox0TDx+FKuVpSIY38beO7hIOQmUv8dD5YJyw2Jep3&#10;iCUbCcv2BaizEb7LZGblSbQrvzh0EEi74qDMxb0U3VIj3YsjCl+E5pWwTD5kJHbwPeVkJhb40tDI&#10;01NKkES6GwT6cboaVdXtyfto/qf6eRsPiB/Wka6wBWD7R9RD+KynFhqXAH4LwTCOnSoXnqlgDaec&#10;/VOVkQRIy3hWxEEfljopCL/O/QgwB4JF0FVZ1mwbmRqIxskXNBZ9rA+OPwzM1sx8jmukJR5Ml54n&#10;TO01EIDcENaBou6ho+KRA3hZu9CbdY+9a9B/KNiAfW2dXdg5lH9u48FWSPRr3AN2HbtMBIQvXa4a&#10;fAJjSFybBJo1/V4Qag9t/7r217yPf5+rhnpuu4A6lbTMEw3Km2KzLjU0QEj9iJ2d5mp5OrNZfcYY&#10;Kw9tUgXBi0jN8Gl+8TAPmVHz3RU+DCtRVQyflwvngxO/qMnP8qyn+KdoETxc2LhNi7p1+M4jfmSR&#10;HgcHojulMXCYs/jt0SsmuseRt93QE8Mlx5KhkEOI+uWDfom+4QRW/Hbg+3fmHFOFwqEVmRQFkMuw&#10;mDAsvlOT9sy8MlsSmenaYR1sl3td85gAJQ33b45yAnFt5+86LL3OAglhi5aud4i3ZBVPzJAY0JWs&#10;xWuIYTq0srVqhsvSM315d4CNKZgDDuyWy4uUqyMHb7Na9Xmp7u8DSPryHwrrDviu8MtToz4cHPXi&#10;n6fKGn9PiCWaVRPZtADNWDfpZneP0A9oI91fJOivHYGivrC1JjD096mArzrqqx/dBoyWw0b6OYSh&#10;diTaRwLRyVnFYNkrcH7JRooLKgc5Kch8FvW8tL+ZYcX6GKJwED2TuMj7IY2eIs3F+jSao+RGzpke&#10;/JfED4vlqYHVwEgif/vNpqzjlxCp5iHmuO+JB22SSYBAvvc+oAGyKg7qWm/yDptdYR6DiwzXxMI0&#10;wRPoNHBON0EMYsVsjNOHE8MQuTHBVExUjOTSAIeKUnYmGZRJlVAdfO0FvKLMamkg0sXXmk7DQ5lw&#10;d9I+IKco6MpRWdskL7lI4CI5qh/qgfcC1SyRdU5uZA20JOT2d+I0dt7gMa6mEYsMbx/lNYVlwjs5&#10;3nYWFXvahyMWh/5CSTCa7xnQ/SyGSK+vFVKvLLMNhFT3w4gGD8MAT1nbpU1cqSDYI7nlmyaLIulK&#10;tTJL5M0QwHYoQKRCqpV0XJvitQDVe8EWCY5C9A83MSkeszinyLol8wNjmiUexH83B2cwErIL0f19&#10;DuvnsalJNNsdEf6AWJj4I6MbkridOi9rDBOqNQAJ12Ydz1wa2ElOyHALmeloByL921ScBapv1PT1&#10;bDCPI6m++UFBmIuc8G0Ot+NpD2rgwGrvikeoful6RkktVhxsricKwTj4FPxo2c+AatI74t17DZWi&#10;nmyoMiHdxlK2NcJ36LpB8RfnGROsjJtTUwdLhe7BTb4MhB5Xfu8DogyHL94YBctAlIAzOhSZNX19&#10;so1oPr2nrtqeMoWDH62AehTRbdpRyzLCdi8165H65RgacIMI6E2edsZt+b4mfalIZHXSscNth8WX&#10;sjyYPu6yi4sjxVWuaVnVDgyxCsSjaSYXLXzWoV1YLuQ4jgNN2MSlq8mT+/qziY5B2ES3wc9seLn5&#10;G2N670ulvX+K8c+nZ/n8lGC1IhWLK8zkRcLXlgXcHCPRCd4QQ0PlJfC4Jg3IF5iwyv0wZc28TfBw&#10;+rFGkWmcbwUuX39XsWFdmGvQJ5q9UzslPZDqhK/f5I+EOETcChFkzC5utvWWo9U0kISK+MCxWQ8X&#10;j/Gx9vhG9Ag0Y8We3yH5WbxwNVxuPUc0vHXzuI5qN4bBRdLfY5x3vJ486dzJGYLwSZ4OhPqV8eUO&#10;6QLrhrXwchh31MqRRvWaFd2qmTGaPtCoWogESxbiTeALh3PLyMpH9x+amR2EB6Zdrkuj7A14MwWV&#10;uQpMHzXvzheBy0GNTk4Xj5n49r+xuwH1iM3v2XfIhKGi5CqAmzS/m+PuVwGkpK1BJr+2xkZUT/eC&#10;SuDR2J1tLY2V00riFZlZGrOrUMYLtvTGCNoyVNqwME4pw45MSXz26JyV52UFs3/qCzrHUBiJdSoK&#10;+52zr4jFW9NMLZm0lhfe4eD0Ul5QGSrSdxvDgbJP6MqFNRN7DX+CE3q0mB8Dzb7W0rAcYfdzj8Pc&#10;nPqdV1oBKQyEd06kO/JJzU++uw3bncshyFUbePy9D77ZfUyRnDM5AqhTMhjeW2ZlDYzgoMu9MkKO&#10;Gf5kdC0EE7S7qaKrmz1IadoO/aGKwaQ7l9K6uCaAq1xgQm9lElv/y9l3PJDV0c9g7o7plg652y+T&#10;0aFlqDDa1HC6kGolodtN+XcvPGvL/n4iWGVVP/o+I6Hc3SF/nOfppWZ8NXsivtMrFJXr2OX+hA+7&#10;cAyv+UWMMwWR0KcKZr+/GFFjGzooYqG4L0bYgojoHHzV2oIOIHDVAlUtHfW4VFgTNcEbpymM+htM&#10;p7Ja9DZr9x3JFG4tf9ZVLqE6jQDoWJka6sIuiUv5cPtT9JCBNr1XVYRSKIjddQjyZQGy89ZjF+Ai&#10;TQ/LLWqmb8t78UX71/Uu+w+VRBp+41uFZ8CPoeMbzOgPrsZdtyfw/B4J5AxVrDG9F0aw8HYZmpdG&#10;oLEz2IUhKiDOK1C+HjDTQOJOPOW/GQ2mpiDEYxqP5uSz26k2hgduE5W1b+FNjkHPAsfSTK1S7pN5&#10;DwzhGysyDcp1sDC1wTPsbJ7gMT1QjFHzzPnS2QyFq74sFkBl5DqrGvoixgCywPVLUCCujyJY1KTe&#10;/WESGd0bn+QJmmjS5agtQAd+MuEoxBbcDCDC9fIEBDCTH8QDtb7oC0K0pxQPCqAa/BiY4jB8nIfY&#10;HTiNEnOvWoDLB8Yy/V6mMxYyF7LdjenV3mbQJ0LmxyeooEbzhySR1pZHgOuLwGLrY+zdsmO2tc4V&#10;T50yCJf2Er+D52Q3VdVCCzt4R93UJS8BR6QxrpyxF1kXsEVxkzVeUGMBaziPCOZDCZpg1Yh9RcMH&#10;c+FjkXEhRyrI5fQ8Tp0qCKXeaj+oRhHZNrBOolLCGfZyVUUzFhdT7kTG023Wu15IxZ0RBUgWh/Vu&#10;wE6FBYxaIm62R7FmiKo1WN9qdWRu3W1RnC9lx9/WXYVi3k3T6pN7Ri9zJylp8TCaVI1qkUu6RnQS&#10;fJhC72aUlE/Y50OVyyYYsO+qjchpv62OzLGk/HCEF10J/4v9VC5+vIFWC+3YeKjHuKhTvx61P3nj&#10;Dou0x9r9pwBwtQgkjSweUvAHJS2ROK9niCOl2S3bDk8sqgCwZnayXZ91y7w1HvqF4Ye13dkGGQiE&#10;XNfMyqBIaZxZVNImfRcSWJpQTup5DdBJI3PnD2keHxVEsPlztRGUFarmgj/pAh22KC9Y5nctR5Ya&#10;czy8EpdZDS9WFWeSkrI+GPi/Cd4vM68VXmNDYbzwqwyfq9CxffbpcytjVfk1nL/z8805vElxfhbi&#10;/O2/gXbE4rMUluhf+g1+PWmK9FlDt2Y/BiFs0+wHaJTiBhOJJjK4lz+56URlsFV5yN00tC6cbp75&#10;JKvOGN7eQ/YOlsSZGlq6xcxlWwhcZQeAWNj4XrkOEzo71cKKEmCHw2qr3dW524noUxSmT0CxFXSc&#10;j5DCphSbxv3Jpk02y6tpAshOuS3o1c3V9IEo83323UThoEpQyZjK5IeOH9OJqn+Ah2zCqWZaBMA4&#10;pF+3LKabFAPRYIX36zpJy2C4pKRpsbylaaEu/dF780dQGE3nEVsja7yqGwyxHKJRhdwvS8Gaw10i&#10;6GiJvr4BpsLg34X0eER2LhfPMH7aXam5CLP9WfRn/9xNQJQOW9NivmkiAx19/S4LZ0P5uqhujhB0&#10;Dly3HuotrEbvqNnJxuzzzi9ONxhaHPJ/aapHrwRp7YXlIO63ciLTNzFySJyvDOuaSr8Sfz9hPoBI&#10;2JXFIceqxTsQhSQPnzwxsBTLMpmolBPBfmPTEDCXujIW+BqAXukGTiA13lApcCD39pX02RAmRS7X&#10;5Kv9THOsz4yWtw/4DecFBQC1fdjCsqPvJr4fN2tbSGE7t7BUQ8n4vR01h5CNaY4n6JFwxWNF0UfP&#10;GTUU1ecDWSzcBqt9VaXOEanXu7RpwX7fe4edeX3cxg+SYNim3MZmAvDXdpJSkuIiAozL/qQT9Mhr&#10;90bHd0PJ625z3pzcucIU50XG/iXqv+dtbgMPc/ouPxMfi8PpnaE0OzUXwZCYbWHAVFxC0oQGPod/&#10;aC5xFaklqpz6RS5M6alktPmTu96xCK1zFkyoTf2qGP06rgHkDI6O4qvr4K1WjA/F/yOhT+OZFQUE&#10;K3QmqlYihYkxhZX8vpq1k38BUUeeg5E4OkrUmTa/FK+THea7OBpU8+uBmHZOcaZr1fYX5MPY5qAK&#10;X/5KZNHO5TJfQ/ADE4yM2m0DSRSt6AfwQp+xIDWT3C2tMpKYYXZAKNx42V64UTxqBFOoGHT9uoWg&#10;c9puFtNfbjmVUw+Ya6ozlLSzn1dW4MJ8Tsj+s8rP6BTrNDLnWbrYosPYclT/vJP2ZZ2KLLY10jmF&#10;3XRbKsNmZHbz0wmjl4kGYeyWhhwzWcCTscLu9aYWSvHgGYrc1fnsmMgKfWUAhIys0YBgsxlhvMQf&#10;Z4lCrZpP0H2XxIvNZq3J8LtD30+r82RUddJfEdYaF1QeSxKD0nXyGJQKvb/1wHrb+OErr67yfiaF&#10;5RqlJa+tDd4XDsweOW3X/IfN9Bu7owbwzYkEqgyD5aclspol8rn0CGAlU+9xUURtxxJVY2W1Yjq6&#10;Hskl4YHNcd/CgeWiuyF+yKZ2oGBVNfbAyHxffdXmEoJ+SugX8tfsOo10WRdgxP7p9Fu3neRwDlDV&#10;zOLBx8S1moSJy8RdeNEWWtbmbfiYofdizt7XhdLICsXJV2d6HxQrcP6Qa87D5cNEtitfUEdhkGYI&#10;FLSwzXaiio7hncCvJIw/5I42D634vWEC14i+IjnTvx7PBYUS2ZQ/0F1+oK5hOFCv1lkeB4sZ04X3&#10;nHeq2RCIszYyN2/LOmJ5f6RnrwjPlkx/5UMvi+JR4QldhNVDRzzwRsRbDR8p7w0sOxAqD4hdLD5H&#10;NLDuQVjK97C5SjXi6SH5uZOQd96+XzVb93pveQcnB+sFjIfk8OiWSbAv8CxoFpR1YJKJxLf/bblB&#10;XUiVFz6G+FiDey7lHE16dPZ+EPnkxaVcKh68gxPP3714OIXJNbqkMD9PEmYXBaIBXhYGgpVRoV9A&#10;BhzcESS+6Uy6BNh3MbOPDkcG+o8bI7xabSnEF/eWcvOZuvpZvo6hgyp+q8DUqdMifFUAiCwNdrhl&#10;HyhKYZ18gX14GdZw/2qh15ugST8ZmzpyboXzisSNiVMt38nEIbgFoK7UALdrBIlSR8FwkfUnnVIH&#10;kRoGYnjQG1Eu1gEcnulZnSyflLa0hYFxJ+migf+gWg1uJoNFbqVVyTEmlHLibUoQ3HMF0SLilT+K&#10;3PPUq7wWEzxYxkq5F4fu8Ie5EPJMPKVlHTzvdKhvvBqsCs0NeeaFMyL0P6W2JQMlhrQedWTn3RRs&#10;1pDQwzCOVET7cscILgdHP6JjApJN84hXAMJXLgypyLSVrkr+epIBCrYUydKVeHCAvzATQT1y05R7&#10;Ag/2C28lTDSlXUU+yGcyALSmjqmor6P8ChkL1JhIxPOdK0j1fMb8as6N529mlKJN6Qwa+G5BXi33&#10;kdoAlRC9ctH0l0KWhy0RbdTK5VRDnQ/eHyLMTATaFg3rMa3e0TsQYREu+cqUkdtnyn0cxTRP2hN6&#10;DyMYcGIobAjhyBCw+fy3AjjKBCgBt/dqKf7+GXGnvriC3Xmn+R5gP+7NlNC4mxwFwh1h5Qq0CI6c&#10;3uJ+O7+7ZMWragt5dhxPUtQ497tn6tu+Sw8NwoTw0oyPNHRn97RNsoi/L1L2zR8PGLwaTBIxP91F&#10;P7X++cIW02QDp/3PVOIWicTIfTVKYmYGcIT+JKldqFMMGngvCYzwK87Ndn36ObZlpBfcAt7NdROA&#10;d69RtyN7B3l6cHett8cgPzWkmiefvEXG85NB2npm1/MtZ6fY76QRQ0FaNvDhT2h6csLIzQ1plClJ&#10;GcBhRQxrGnfXWLB/80IsGFtRqVXQV/6kUrzBbaHGgY67HEVCYD0mR6dEfihX+mT0RwrazPhrL7gH&#10;v1q0o+gNj9dpJzq/ALtxaTYuCFA4XKtQgeMKD7BH5SoFhO+Be2ZxVBEREWVk0+i3OjP6dEXb9OI4&#10;sR7pTlKFlAGdrgwdy7ou71p8wZpgh/MHs3P7h+9KzB/MKyGnn5kR6khZcKRrRKA596YPVEsa34Ui&#10;+4DbLVNKlBxCiRIyrHd3f4emiapFA+mL5UP1qD4rKZpEHUUS1Au8c02smwjwxzZnAnbAVBZc83kj&#10;G5SGyoZO9l6UHLA7ALRnz9ZP6sKCxtEIGNurHMG42+K8RixO5f716vn7YqMBGKSdJ9Zx+wAo4XLa&#10;3kg2gcnchDPVI3BLOl/LVs/Ej6nrtKuMRek3xaUPAj9FV7gAPW71E0OB5gPfv6e+VMOz977PZXIF&#10;6g3IcgHzHIVCU1kQADxndVcVl04pBfgw+b1OIwkijwHGN8/MFQ241nN39rRZQOBgqGWLSU6sDWzY&#10;4IdiJ6sTszx04gNphJ15lHEHw3seBQkzzfXe6MeF4L0nhGNAfh8hw8Fkt1nZzhv2GHPqz+RDAHk9&#10;tMUaGgpPamGkkVrFhPb2o6SBT5vcPtdyAlGbYxujFAof2vr5zR8KgNgdcCQUo5yeq4Kw45IuaOv9&#10;EhttGSDMTUZB6BaA+uyuEGIW6+IWJUMp7nm/fknRfSJG+DCn4282TwvjxFFOCcxCELl/KC6I71gV&#10;wtFi3GYECcrAORqisAG4SYG2tawjkXK32yZEeRaOcWIABExYsMdHQnZQ8FDlK8xTdNowiIrVDL9Q&#10;rRe6McaJ5g/K1QEOnczfDePSWQqlF0Px+yYum05kgxYnNiPNdhw+nuPY7Qrtj3sL/Z3DH8RLIBrM&#10;v0lIYfRx7Ph7OS+YSVSx8lwIyDutMDz8jZQlBCmlpF5Vg4Hx5qaPWF/EmvIAFiQb42tCvnUw40rV&#10;VgtL/js9jxVG70c/iC1fjyCuHMK08Qry5M0ioJfAr65LAnv2plVDZNann/8dUCCJbhcw1+Eb+Gs9&#10;7tMTwMzwUfY2EUsuVbjm+Gyn3guqCr3o7dqsmHADf9sXPtTnyapRZ6kUn4KNFosYJ9TEtbPt3YMW&#10;uXG7NWoP5eUvxpXUOrxiczezX1XHHUjtesV9tvd8DAtODq2AoXbxUdpEVkuBLBfczlMYE2Hw0tfw&#10;fK1rgrVX7T5nQk1I/Yy7g7ZBh4tir46qIb1/YpojzZpCJGJBZIZH5X0aJfUby8v50c7khx18Jkzd&#10;ASKWxnGfbW61m6TiMZ4JSPPKXvLVAcJpZny6Jwfm062zyAWxw6F7qGZvUsB1sGweUir9U4T62QK7&#10;o6SOcbEmlY3fM5AWcM0cSOy5FZQhaKKZ2ZqYSKh6KwS4SvhFtEt11/38MIP3mrZ3EuF0lCAqJROe&#10;VsEBx6Bz5h64gjdozx6cgmcjMs5ErDm/k3bb9oKCVz3wA2/bi/vesitjRJce/JiH5ZJA0hOwB7Fd&#10;10yP77tedFuDq583cwDWBpo3HsQtGbRsOm9jFxOwOvQm+niM+5h1GJij76Eto94OkRoZlOInu7VK&#10;jJo7YXogDmEUi5WF1bTCZkgPurXb2UYxTR21AcC9O8mtdqBalp+xvI/aGENSySvOXmZ6L+HyjsI/&#10;wnD3EX88KXd0H/8KZ4s0VUr1OFWMUj658/Om5e0R0PKONMbRcNFKwl0+wuKo1ejfHOJaxbeaH5Ze&#10;9hONn423JzBpsa4mKr5Es4nJcywpbcDsd7pcul+AHMSip0ZW99SwJ713oX6hBzslbdoFxISPezCq&#10;0IczsAm5OOQJ4Dkwmec2jiDJmXtKpKCuaSfpNipS9nyiAwVhWJgDTi4GXdpH2iCLgA3tMe4nWe9m&#10;35eu/bvONBPWT72ZL5fox6X27TeV2ibLohTxYEhMK6pzVNl2k4ISpJaB7t7khZg8e79u+W2AvlgG&#10;n7tfBegfLgdBrvlhPrm4UPkIM5TjaXonRpeRjjUKr2IO6Y3I06X0Wkg2QxkCLS6MtuecRxAfWieb&#10;bls9djK+CMnrdvXeAcTS350ftnjImge6gtmmgfEniyOLhNu733LlJ26IooW/axtRb2TwjrtyPCB7&#10;FmFFvRfoYmPhSCjbX4/4oeCEmxH/BPTe8ajaj8jMjjbZefM2/OyRp0HMvWwIaR4PMX8uOgByF9x+&#10;tYvsRNnpGaq4N1t2zp+dQFJaMDE7p7RSP3Ww57taRLqeSmy7VmJ+fO/tqw6R0f8W/EtEHOAcH2Km&#10;zKqCNPH5EL2O1ltBHaN/0Fg+3rLAiT3quXCvp6pqlEvxFfC5sNx1ydVkkT2+XIy/y/UpnO7hDK9v&#10;DX35RwecCA7tpv+HG3WZkNmSSLRvzG2aIvVPV+HbfC6Cnvw/hbePBiaNF9AsmRVO3I/1cG49iHvg&#10;x1MiPzDk+jtp3tmpJ3xidZ3iXybtT6TYWV6Uk9g4WR/sr+aH+TYORY7TPD1xxwVt/HIw2SXcFtfy&#10;FYeNnwbTICYMiXmrKxFasYld9MbNIbaxQKw33gQ0NEKE2+PLWXeSoF7eDMc0DiBeWIH6A3O/8OHP&#10;runRaFVAagkJ9mLPwmrurZq1R/gyV9e6kd5xcBlUWrN5HDC6TTxVuwex+u/78czZN1UVuU8n7X+9&#10;BK3E2qq/ErbQfEaleYFF/919tPnL3JDRgPYki6UJiLGmLAz3xMhxSdZOLmbnhtAlf5nyHRujSdBs&#10;/F1pJgXF1QqekIs1XAIxkTHgL+Efw+RR7ZJdRjTqpkS/Qeuc1yAzVxOAwT9Cb7WRKij5mV25zwkv&#10;UKy5BUMJo/Jd2tCb1098XrSKziSHXr9B00gfsvpU2lmwVAVrp/Z4YThYTFedsllNEejw6aGcTnbP&#10;WBHiI1fyUjP4Yxg1f+nunvHGz+I5Dj093UsDnjS2DL1TOPkVDkOLPdT6ZHR1AF0XwCGlkWzslVT2&#10;9fJa3wiuroZeisN5oPQGwSlsUtLa+fnJIS2SEvDAS0661lDH6N3Ifk+NfiR9FjjJT1gq9Q9tmNiR&#10;X0odb99WSV48SCZE24bXwTZ9yuM6YxW6FCRfF+/dBUoxGcI49fw8R+dNL3ZLluadXaeCB/UhRXxc&#10;qhV0NMLfFsj0ZLtWGMgnJqPS5H49s9ijUvg7wLfxYskZb4ef1DXR1LaMvhwfiOcM07OKIG/7UeHv&#10;oPk01NmugLLb+H0gpF3kQPAVF7rbo2iB90O1+YAzTuEkWEMtfizGakwB92V1TvJa3L9va8TXdSjK&#10;uvFb3RTwBNdgeYJzTdPwHoF0EE+/yUqoXzY1Olawf7+T0THM9gWJngcLtBkEMnyHZXka/mlgmSU9&#10;Zas+eZLTwsyfK0/lv05wEWajOMBqN450oXzII2BAmGpVfGAJv6tQfD8XyUqolk+O2+HWtVBVRsw7&#10;Nq7CUC/gMgdLeMJhA7M7s7Eg1A7oeW7t1EO/ye/aP7nPZhHxtLV+shISlaCIw4C9TUFsgr147Rq4&#10;OTe3s2r3cbK1GAniyehmPirr3O/Kg6UH4pLKu4gPwYhVM5RgKiVW29r+UGlvLmlfsxUY1/95RkAX&#10;g98UMY8VWgcKhYgV66fa2YS73BrdjoDHVwO5MJrE3kcVQhyxOpi0LVASH9SSUZVwaLAz4r+cIEdK&#10;uLsquAD0LoTquTxhBGihyPb2DwUhfnbBP3kK71UHDmx+ugimJiCfPhFX2qrthPviZCwVvdubw7aL&#10;7zw0c70DyVyERUKPJ9MbQ3vT+4Yoh5VPZvzQXvuJ9nJcTwuAyov4wo2jl39Vk/Qw5KpalCLZ9z4I&#10;Yq+P5iWSqpA0awPKmgPm0cfiTsIyIm7/GFgZ0s1DwFgZuuex/hbrPQGxRAZRP2I9gV1zPLIWqPwG&#10;IAHIcHpyoZ3MM6x77NBOKs/Yg7VCX103BeU4WnUPDkN+YeUgvO0R0CUUwg6nkUCc/7oy5jb1v3NJ&#10;7pU1sj/S4nSrrh6QMcXig2biJNweubnLgb/M7j3+DHsBvXnXCKvtAnBeH//gnigpQxt5STxD1d6R&#10;u+uUY55QUrjYUszeu+1Ty6X11GyTT3agBGt5pmwdDZ0kDbnkdonbGqpNl4NsM3v+Z9tML1C1RdRX&#10;Gf43EcS0HgY1U0mFs8zyc9bYCnXto2QURJEeMHuB5tURXhCYFiryLwKaQk7JOsu9pUIgMky22xkn&#10;hFBYKqyZcZjvAkf4suhNLwK+xpf9jyQ/odMcETerKdRSHV2dXCXr52fWVd+OWEFziEQ6/OCVpxoi&#10;DXV/YPBshvlynK21iETPNcdglckhAxEqH8kdmnsI1bVorfAYHfCy1RAsxuquUDmt3Fh8pF1nvjnV&#10;3aqK+BFnWVGaVOCO36icQzCKobjefl2GhymZnnZl7M9VM5P4N33DKLch/rDcvlFM2eYbX8LmsNgX&#10;FxwOc/B7rMMfdVxms0UhCT1znV08iOUEXlY+BzrIfvTFU9qDdbxY9TVHxnWTnLuk4iqYrCEgbn7s&#10;0T8DjvYwNtMpqFdmiDD3czJFH6b/7Hv/IrNvFZ/6HZFp/oA8VwLuUvp54y6RNGB6xOHf7v/qMQPY&#10;CD2iEcGVonfiyXc+IMoFoMO5w2jFk5WEN9iWBJvjD90OnvZRonHC+1paiRaqAf9w9UGS+yOptaJd&#10;pPWFTTkQMzE6AgLrpC5puytdyfYd7+ej+/xRam3dX5QwzLJqQ0pQoPJsmlF8mA6BuKoX08S0vi0j&#10;H3r4Aq0kqwc7iw4N80HH+WGuWpHi0ubmMyZ5gzGboZ/r5wEbQVLuJDDMF3/DcRLHRebPGql7cbX2&#10;nt1Mq+w53i2Cs5vCa9xKIvaHnpdyjwMmMoPf9UL+AwynOdHcstc3GeSdY3WXMUoGx+ePX8qdZOlZ&#10;ZIVpSgMi2u4LFRTFHzGrQWF4+UIJMWPoIxezB719ZkXrg+pSl8iGmJpuqAaGqYMYEy00pw7igYLI&#10;grjiCqZCNsuyiX8g1Q1RpkBVEvheBMkdG4TwC1oDkLpQqv1oMkXv3o81c85wi4xAtnFIFFM9TbZG&#10;ixPwIpvJg+fipGilYq9RxoWlTaFqdTGKnQtRnsGjK3HMv+Qc3IN3XnLdtmPwK5YJ7a1wRSHo2Yqk&#10;NvL2bw1vPCAWdm4seXyTKReC1P83KKViAybGoPwZ/kYTY3E9qWnDFnbKFxBvc3HVH/jboRol/csQ&#10;cQd93Slr3zYlwwHYc7iqs5QfQ1qUy/sCn34DtjcjDy5R3ypGzTvb9p9V0ZLlyx27OxBSgTIfWAKr&#10;L1z6Q9wQQujZVOeSoen0ambjZYVKcwT2a3V0c/UuUTIcTQGiXqlrNqwbYV2HAmENwazMLBdSZbuu&#10;EEWoopp1h3cxFYK1Q12wx60IdTOLXHB3Hqv+bjy8FAYTcAHCQmU2OEMhP9iKmPI5W3kf8o26OM2U&#10;P6BN9s/Pr0DjqhuvyGTNEbTkJl9GCFgwfnmO3C5Sipy3Et7a7/FPsJkO1dS3f43/6U/o5/in+o0+&#10;j1XcJ35qZnCU2VUr9stVEj89NvMZoWuSc214KXBc/anh++O28++F6SVi+Gf0tePZVtRZxD0vjlkh&#10;v7M+yo49R9J4LpW/taqePBJTRx7NccG2dooh13cvUpeHk5/0Z8evklElv/NE6X1abIinHuOUIvRR&#10;93vRkdrmxyN4Ca3bhYHGn3iNvyxyb6/7i651SMkfI279XeI/4j1tdXCpV979rdy2XUGhcphd0ze9&#10;I+YMoTqhoLm2ttAXxS/4d8eQyVHajTelsHJ0lK43ngqYM3Xfy/3G7ql71kqoG2gA5GpYzC5d/kkD&#10;Pvl+ataST/ideh6hY5ZGboiO/oeotV1peeTerSG9vuekpZvft/NreMcX8095PuyC31Fc91/UtYrB&#10;OVeenegdilOtncvbvtvR1b2bYSr+bjcKYiMtFgzridXBQomw4DUUVL2uH4gdgEduMcvyFrHjC7uy&#10;W6bQVXBQogZPa/XJY0VsE1ImSrcsZrrRpfuZCm+KqwDT2QuOym+Pjai8BHLBMSV9GK+zfANc8FLV&#10;I/7E0TjhQ7CBIyc6DBhPp7PiQjIHSc1vjeJl6zZ0YWJtvBmuL5hjsZRKLQUHt1/wf4dhvK7OvbVj&#10;W/AxdNqRJnHkIIwqGfHIRv0ZkyqJZ7sNXH9X5qfbYUiylc9cZ8yjLkhUw3uvOknKllKivJ21uwEp&#10;dx0dAbDLDtXZ69faohW0njwmkdsKniipojVBMWlv6MbUfwnwJNQU8D2+O9JsRWCmcFvKmSkYa/bi&#10;px1JNh4TA3R+Rc9yDtJT87qqVvgHC4gq2oWP10bvt7M4gD6CV94/Q9RQ/DRxaBUz7g7Z2TtubrU/&#10;eleSJ58NH4ydr+geXUGolAVNndlsgxBCQcwYrdv+jXjW62tqb1EYUbdeP3FzJScb7fCXsGlsYCoj&#10;HqdFRAexuPIlxLrm4UzYqxuv+gxpMnkh89GBKPWVJBqbQ/LQArZErstH34PYAWwvuAZ+ePG4mtIE&#10;XtcV67PqVMbUC+TX2PJF4lMjZvQFo9JzIJSH2EGTKouod+n7ct9Eh4PqFUSw4JGTnyxiPod6rfsn&#10;3RZRGY+LpPF6gmzIIDPbILWTj358nhl9uLXQjs/+fe1F8dXhx38PyMndT9G8hfFqPZA55LfejTUs&#10;izzrYyRcSuiu2p6fwaLmlz03gCokpnL39yTBK0ZBFmY4dETpxQiGOsCakYswYBYh+wtDTHjmNfyH&#10;20n2UtsaRKecTMYSzQIlOpdCGNNpcPxaF/UhUTV5gkPIDyoNSLLz3cTAsys/GrzzQ2F5PPlBNM0H&#10;1qgxilKpY3OoyS0OdLaGS14Pl0fqLepMFi2pG4huRP1V2KrXrsy2rog8QRTT0NMLYdp7R63QvOAu&#10;pjREycsOrMU6IxgmBKq7d4IZ+7JgGtocReKRI2QpjOIXmUNaQhPW3eC4okPFArT0NwPnf3HGU505&#10;G7gv6RMUsnuCt6/vNdY+T2yBuwFAhO2kJZFTeZBBqllLOs3J3vZDW67+YOn2vrnedEhXiUu7c2ej&#10;/ojtzEXiTIRqoA/u2gDQvUVq8ggYwS1hoS8iPxpgWBdZDXk+wMWuz+mUdT7c+Wo20IpywjeWW8hA&#10;L3Itj0uYMB/ItzbJH2eVN+PkMVFjP+QIbznqKbAwVPCJEvKIpXDdGPQ9Fesh6aX8UZjKCtzBO6nk&#10;HmPiSb2hp6sVs8n4giR4nZ1nBlrxCTQoZQ/TBwhaa182wdzdGss1eppWhJIE17VTzjLG5mS6h/s5&#10;dmT6g4K0UN4u5e8LfA+KanmAV9soxBtW7KykvdlNiie3vS9OrsELfvGVdc21LkvRzbGPvG5p/M/K&#10;sj7FvoALIZ9hf4R4KMdHooQC0vJpSwCFLFL3fjHTcVMf7QCjBcAppk0PN1vQUDptjvU+fiEe6/Ea&#10;uGmfhwcszxqOtiPrBfo3dXNTeJlVa3VFOVtTNTjIitT+NQJKPiF13HH3vcVc29b66erc5SmCeYmQ&#10;GVM1x0bsKyQimCaqsTO518C7HNY2PppkjN0hOGdNeYkxb6H623bNe6erh77Dn9zSLb6Ss2Pt109s&#10;nirQ1CIfTgMv0Qe1OT9xBreFwq9utWFOww4Ie/oC4dqegQ50Dh5UaDJsoF2Nq2mNdNmB7czXD3t5&#10;fPwq1XZAvq9SJsJ05gwMQ/C1meg1++m1WMjz9kJglw2IoIdYU6kyzw0Eu2AAuQhOim+nIvmVP5ib&#10;n69ykD8/VNDLoju3OfqwTmcos43de8LpEyX9W/7v+BSvqXmVVt6tEBztuqM/PYfzzUVGzr+t//az&#10;aOz4wzW/PhtJEZvkfL7m+ZB1PIBc4uv3xgmBixKaoczEodumeCCFcKDz2sfu5L3uVjbdb3usYHYo&#10;ysAC57jiyTfYdzG/j41ft4+HiisjtALXuVuLeTmDS/og9MavfR7xqmKeDxbvKsBqQDGNh0pKzH6d&#10;MuqXKElIRfPRcIRK0QoRYJUayOgRBqF6A2F+47mq3yGDKz6Vfp99DvN0yaBhYot2a2Gyuc5Fgxu0&#10;qBtfMzcWfPRxI8NKVPl7cK5gTfFDZzpWINhRGylsbCjuZK6M2E9I0Y2sgYGGGA4Z4htqazM8AdKo&#10;LEgqXsXcGzzF9gpzuOJcD4Bl/l5mkGdr/ggzlxPuwjO8DPBSNHLwo6lF2WtotWbogvK3cEikxOCv&#10;NR7TJYChcIQY5sW6UbXUCmySu49rDBGPecpruzv7rcMv25/6r+YvDAY4Kfo/b2eGK0ObPCYpr698&#10;OjDaywEUdkQfDCsrOiQXIIhgm9DTpGMYnU3K/wzNmDHi0GVUQJ/LLINZp8YYJTw0X/qCDTJpAFEG&#10;e2LQWJxP1YuTF/Gtpf1Q64BztuE36Byr7xazAg3KyuIcfrYb1FCaXUXYPUW/gFAufW5qxBAi4bLS&#10;pWhV0Kbp/lgcNAyv/eL46cTJLDzlxPP4Q1s6VmGK6UJfq5ogiVZ3ZBlddOwEktvb7h1AI8E3vgyn&#10;Pctc9GFg15srjpaqbnl2MUoaVAtGAnJ5A50h48gZ+cSEkR4+VYpuCrUpvb9w3+VV2AWEzD71Z5LL&#10;3ezEA13M3ap3xUpxflJ9zyGrsiFDhxbmOeECX/BgM4CW+y+jIQU2l0B8v+59rmJLOpGeV5DSedbQ&#10;BTnOPx+YqcSCc2EeZUtc39O2b/Xy89B9gmXbveaPEsFVNDzAEzrB+G715E0pH+2Faqk+kLlGGR0i&#10;h+U4/zJXINkpCkWLoOY2YUZ9XRIhKpQ95gnblU9qtQXIgVOPE8myqMBITUnFoxYIe/1zQfUByba4&#10;S2W/KtFXjOVfMCQQYasqWKSZOerbulZM58kVGxpPaZdzt2kN6K85ujQGdJI1FMP7bEO7HotGuuON&#10;AP5Lc64XiWnIOpJX9CLB6hiHdYXznKIHeX/bqKe/HJ2b60casC3VIiQuT+9dX9EYecna7hE7XOPu&#10;3dQ65VTBMJ/Km0OPG7l7zVLe3x5N/xQ2a1X29FEcOoCLudalJa0Nsx06HWhP8MPzVZYbi0qbxXba&#10;zodJ7is+tJ2SAU1hURbhBg7hkfpaFemvQ66DAIC5hCJKmj6QtF9b7tzjsKRQE/yer31C1OvvTPjo&#10;zEWx4bY6L46mbGq/8y4GhQKn+8IALaqV74IyKcJmmFN7rHSvbnELvVXQ2MvnFS61Ed6OnJel/Ymr&#10;He5qz3c3N1vFRLEjwU7ciB1lzQWh6uPo/a5S41kKuNihsAaXWBsvOIHlTeGjw3J9vCyl9XDMjch5&#10;Z9Ismhu+IAZtfeBWI6h/JOs2O8b3qarDQH8VqeCQCRwreCKpfBoMWwuJNer7ilJw9CtFKnTKn+8B&#10;uV0dN46QMWNn+L4lEYe7HDesftIBian98c3HeiyLoztYuyaz+YdxxykzpnBHvyBZMT2PCV3GC/gm&#10;QqSJxK3HK/dbOc0OjIZzkVwie3/pc/9TUz89t7JOsjjZR+352i1EagDIOpt0PfTftVLrA25M4EXI&#10;XLENYuQqKwBRzL6tqP47JKrf1E+dksip6I+PuGzvc7Wa/SqVAJSWSCV62JvOTeQY97Wth75krd2B&#10;f1XbxNl9/Up6zI+fmwqtr31UkbFo82TeJaYy4Lz3YSt/mjQL+B1RhsTgAbXlRrxqTsG5VAIiR5sF&#10;Q7jChYu7vRriqnY7ySOFkdWUuqqGqM7faisUiniTNMlLR7/5PONmDl1scoPf0ac6oNffSjy1cCBt&#10;RGVQcEhHRPVlqNVltS2hEZp5LiRTtkEq6Ofw776aq8OHhMst5M9Kmnd/UFGZ5xpMilswkbhwfPTl&#10;xrijLQtM5M9C6moBwyXgidEoaMTJLMOgYfeJ5J0GpcZqHVV2A2HYhe7zm/Jcd/dde/WHvlrevHeu&#10;TN+3wD39GgvNyLSvOfamyYLEpSoDlNM/IatuawVF9cGoqQKahubGswHbD0BfNmUzo6WJUBCAJyRm&#10;pPZ0XG7pXgB8GJsaw+8iIzSxzRjwvCabNWo4SZoUmx9oWawawwDec6oIhV7ustLTvbfyI1Xgf8jS&#10;hyYEh1ZBSEmVRPV7H8eAJP7+W8o7ErJSxfPsRcxtGA2Pbw/puDweHVXq3w+HY4H4GvBMFNwxgSd1&#10;Mqbmpm2L+ebTVRI2pMCNH6bTcaMhs9oCnXWQKNwXU04y0hAannfgdxXtmrphbjpSsfYK4IzU1HCC&#10;RZIpP1pV0ekNPXEQlReZRXtOYjdD/TK9rjmg+naPbcp6qPwoo0iKuREi8lL4bdBwvvY+cPZfhmgR&#10;QN683fXExuHaKniDhJaCVXSZTjjWOhsnj7UbHSEsyXUX3x5i6cpA1LlY3XyGsqyHrNudfXWBFlGH&#10;LrJQaRXBLs6I9NzvUAU8I9By0sB/UfiwLWI0mvOSVjekpfvZ+BySQC34mGpJxhq6Lpoww4+9p6Qh&#10;5jXBol0XAJn6sFpT9jC2qyCVT8ncEXxp2E0v93pK5oLmGyu8QxKSk3/ranX8sZRd4pv8/aF7WqCZ&#10;+47FxJYW00Lk2O9SwUCKyipc7OagjjlIcMIWTIOJMtdZt6VmOz9pm7Ti2t2DW3Y5aW7Je5oO8GQN&#10;CPIZNTNj9gf5m7xZRBrQuhghaCFtoRmxnhRhYYkwI+QFtmHBX1zsCCsaLzY2FSev2I0bbGHZpPUd&#10;K2paFbYQ0b59bWmJpkW/H4Bvq8FX0NBL+tHRW+rWp+n4jqNJ8ankOU4aOQVvkgIyzF/SC9sMUyvB&#10;3DYxc1sVNvQNN1D7HoZVnW7OevL5ipogzps+T4orTrn1pteDyzVatG/LoEhSwEy0WGJ5JAXEcl9J&#10;c2vsn2uHsWi6lRPA9SiE2Rx9ok7Xmo4tYcD7YB1VOl8AjJJeFo6yA/Ia/S6SOsIrVIIeuNUySbsD&#10;ZMes9pPjnl+cPyKg1jvRC3fl6+yk1mxKhTZmFYkTGmg1auiXPQ9lD+Fqw8wF0ayRLHR8Tv4IyLtW&#10;YoTCHL3Usu8/IHXDyE1Kl6g2KWpnACDnKyr6wNV6R52wkb2blUM85AGSVYCf2fMM1rSBykvzlAoq&#10;xoiqYzaae0EM9vQBpK1yMBKhNuv7NUli2wWUMJB01o7Q+9L4HMzJK7ci7o0qTy3NlZaa9mA32t1U&#10;/m1SpWW1Ppy74OQ/5nCzrKKyWEvV+Be176m0eNwPhTWbmnBojLaaqWmE0sB7ONwMV6ui57kR9Cw/&#10;jaKaUYwVk8yi6kgnoCBVcAKnw3v8TcmWhZKZsHdEFuWXYR/8+e2dt0DX6NwwsGf1+1jRMgtUz2iz&#10;eosqt7JrNrdxby7OEY2uHTsH+ihHOIDMbvpdAa5F95bS4SQN1D5vUfJvxp2igdmSvBLKaqbgIOwh&#10;835TGR4c+AT8TmJ3NCpjJ/HZnjDD0cu8FPwdm71pQTbU9moWHYTsgo7govTRNs4zl5sxato1az61&#10;kPELGhAYfnXHIFsd05RF5q2x4tcixPLFeCi6RG9K62s/6qT8xe05/Gp/wy+1E/8Guh+VSiP4n1x/&#10;0bp9YT4lyR8GYPJBHjycsnTobemYigbMj/v9tGUqApdp13mS1xANktLCC8vnbfoxJPzJ4+lcMBQP&#10;JphaeIy/P5nVEl8DQwDfJ60ANJkvLLASDs6UXRUT6CxqY1k3NLXYtxPVNgBziSjHSh4BEmBiHII4&#10;ZVu/I6iFwYD3josWHa1OWJj9/lyq5/DdGDLhwGgHpSxnRX8grwSyTz8g6WMbqads+4hUXD5oIjnr&#10;hnCRoHwwCIPw3z4L6QP8/Wg2DFF/O3I7oDyXIifnjXLd7D/2VFkWRBcSxUHnURm95F+il1ENaQ9W&#10;RMX4mMYpUqfExDx2TFeXi0AsDyqc1wbzgIlZjPfmRm+5pU6g1TzXvcBFWGXurMErBDjDSqIhn7Fe&#10;fLXAyu5MOn8Z8ijncksmY/Z1gT7F2jQChaihJLDSwOqlLg8+MGROpq+uvx8X+oRHPhJHYgWrkHT1&#10;syqYPX4fS3b2AbC3QdXNVS5H3KWlVhb3zAbwlVC50SAdhzrDiUX8OTrwyZ7IqjfSLuWCMn/I/2LG&#10;rX32jJA55Jfp+a7PB/rFnpXvQm0wDY3CXVwCLcfBSslkVOVgzVcMc6qYYUgnGEaNQkNmBoTtBTk/&#10;wzcWdWYau6BSFOHLm5baTJkH6myacIt9ZYKscUYZhVMDgFEt6FQpvwGUEIo5UazdmloLR+ciRvzB&#10;gVJ7IJYtyn9Lt/BH39+LzqFw/5oMaV+RUrl4yOh+72tY4S5gDXs1p6RMzHKipxI9vuLmrAUL170O&#10;/U7xVdSv/vn6/uzCZcWEnrkUguu+6xmZk+veKat7X+G4bsvkKmTosr7j3K+BaBmGpgpk/cmh0Pit&#10;79QUxdHiTEBlXI6aV5XtRitUGFKh93VXdzdLnlmbj1pkK9LEG6BAYWTVzTXlTvkT9k74fOtcIHYL&#10;KYb8WF42QiKRuMAfZVfP3wldpTNjoV/bJKbZmc55pDjEqd/70JxKxEelNLR0WfuGwzIFB/+l128W&#10;SATX4XgJSyuZc+6Sqh59R8F1BhT+tccUdfsrb3r6bytnvs6Byki4lhD41i28+NdhanmfjWzXN80H&#10;PJfKsqXD14XcdEPkRH1JEPTT0EWbUOSfVd49L2MXE2rmqEE+/lmkok/34SibtouSpAKr3y49Cskf&#10;yjcDu5pU56CCGxsFiKQpzBaXcWBoKMthyO0rmov2GYx8PzEDIh/vHl2d6FEWwnPpWyvfBorPiLp0&#10;hNlLSHpewGeDPj8JeLouQdJE2KrI60KOYMvKs0zUxb66RMUJl5olMU2Ls5aU7sN7MwboXNuQjWhR&#10;zOW/gMUa4pjpyN18NUDdUN8FXSMGZuYajrYkO8l5SqfYxA9PpT3+ut26M2zRbx/k5rNBFofuhE9f&#10;jQdrJzjeOm9TY9vLLKjWC3VZQujtYqAfM8TfrWdRcoamltq0GyhVrghe1QVvRiYQF56f+F4m/ZTK&#10;XuNGm3uQDwkUJ3u/9ZTnlLX0YhpEgCKJDLmoZCTKGI/NDi73gmJof6kEuxmDDafwUIc5KU5vWM2w&#10;P0L0DKQqEeLNVIK7SGiDC/L1wV0cfcQ0T40VDWaO860g8ewyvKr0lQeINzUUeHbFqrlsb0bARSMn&#10;aBrFuym55MMdL0tSFvBeYRQRYmzrKBblOsv5KfC+lOlk5OuFYDVxy8n1/+hkgOTbZzkuxJVsOvY5&#10;clH9BfGL0CSr80mkoGud4eTGLKX3XyRz9TxDIxyF81wJ7AUNftKPNky4aaH3Uk2q4XtEOJeboyqv&#10;8FqjtaA+AVLC0TQOm79owG2EHW+zGC0icsVkeFwzTj6bXudQa7Yp9hbt+fAlp1t5jX+cYCQoOfan&#10;f7S5cmrK5XZfJ0nWJl2Nuuxyxck/nrhjn6LsJUVBVT+YjzOdK3GIH3fM81JOrg+d7fLcDVpLbPIh&#10;7Q3B6+5nqfclcGdzsSSLOgIUGmz6ykoBgb3pQ/ggaFSWVv/uE6nUzNlxFNGZe6GxMZGzfj4xUyfM&#10;nJ9wguaOOEGyTKk4L3LwNZ+zPe1LZ6U6463X5TTuOtlXmizW1jPQvwmUMr6sIloH55igZcJXiX6e&#10;BHuNEwA0iW2r0T12VKSw/ZJ0NhM0hI67TE8IWZN3JoitFE2DhmM5jhuaER5iGL6p8gCxBJyuh/vM&#10;5E2RyAHgi+9H7DNv2nVGNR5Me68SZ+ay+jNx924J5VeLa8IwQKNnnF74gGKRc5xQGFMRLrzxKhC2&#10;/m/kHcM9zSPIdKKZU4hpVsrUMbC4vVRpsYvJnMCWJL4DySp61fOm48ycVXrzgAutIwr7u14UkbDQ&#10;Ux53aVWyBJ3Y2XSyj7xql9R2ptUDKQQXlxGQPnbZ7w4KZbmFUVzKju1sWbYqWTS/w/c2A/tvwLZ1&#10;zB799YxEqEJXl3Pj2EKHjgq0BBwwuzHEYiz7e6ANxPtvFVFiA35X+pKZxQ91ek/RKVq/UWiiQpS+&#10;25POkXpFYrFU+2kR1f8U6WEjSj9e0sSWkQFBGoGYfvUa2D7Cgv8TJD//cXaPvzX5Uy71C3P7BkRI&#10;m308tyATPUJWx2RzI4oPmZMPH2vuPvvGEPcnzzPhXc+I7GogdrpBWySfgIu8xj5bePI0hA80+ZQK&#10;QXuOfxYO/PSnwsLo4pDSRp30xRwOfWc5rlTT85lWHUYFklKwL7bPSBLpQqUJomvIQpwyg0on7q/H&#10;1p1803SziZ9bE7Il60d37VIUHcjQEB9OrtJB+XsPoPdDbvAHwWpB5E1KbdyKIA2flsxZMK+yPgAX&#10;0RXy3lWO+8/xDyNhM61fWo+9YzN1GvyGRYAXU+EtKTGvmSxIRekNenv4b110Yt4+MFzcBLk34m0v&#10;dC0w/SHyNt6tGKr74zXu0Inp6nk7kC9TYtpVBWV9xLD6JCYC35NI7P4ZXviWqhr6WIbhy2vAzBhy&#10;bz2sgmC5pVHFMGELxFz+UEAHHBwP5nx3m65L7PExzBSapRSCgFifGvlJW4QH+qLOarQ3hMInJNlg&#10;+c6YWHb48IqcUbx1o+ZbBQ4mvDNEBrVx5WmKhRF7xUhzPe/7iMffzvAHXS51mcX3eH4T7Rxq0Mqg&#10;GKOzSNzNUXMdef1C2667Yab6Yfm/5k8Z+NRZY8l1RBBlBAnWBSQM7gsa0xBQAI3Jv4YGPgjs2U7O&#10;4C0M+afljKrUVwjCaNES2ZUTyYiTNkrsbB8W2Mn/zlPoTFi1E9dGuE7DUrSOLdPpZeBSzUqn0jHj&#10;lf54HWQjAzRCzUK2r5fLdtqMFLVBHQqpBQrkaZ7VQf92vN1euUiFhRigFmZ4cpewsqbp9FZlZ3x0&#10;ck4osPzmnj/tqczOFwGxXgoAZOC03/GCv+yKjovhVRdxBI11tGF60O/6pCFIVtFFVmadsDGhfQqG&#10;rI4xMvSBocKhazFYhBhUB/MJiStmQDjhEyOo6L//FdHF81zA2EY+t3R34ayYap50uVgsgRjxTv/I&#10;IuEoHgpCV+x8wNddyCsbONGvneJIfwTWMhI4BSIoW0gtVVORaAG390ntplb5sLAwqhD72V2/GwXG&#10;7ACy8GEpTMN2et/a3lPv+ZRAWpB9ESKo+EF0fH71r2EVHy9BNU5+aVs/7MzMC209WzuI7sG92Kc4&#10;ONK0j35H+2KbY2+xs/zVUh8N0hY5T8AmDFYgXuvKC93aVOVAMR4s4IzECWQm2kfcSypDGx5h/fvL&#10;h67GbotiJN9Dzr39tzMmb4YPGoe7Bx/unJGZ0KFq17G+TTV1dSTV7/e9idqbjjQoCfNsruyl2S7Z&#10;Kt4X0XlKQbK7G8gZ+D5Ml1NNfheS2qRHUgaUl4uhCNsN53kdMc7r/KTyIK/UX94uX4NkIzM98xlw&#10;1WrA44r0JAtMfNOJ7u6ULemNdZdAzguR0MEkgMSQ1EdSvUuXYZLqeWH4Sej3mjv3KbniYmeXcR/+&#10;JvyUQq/Gy2NgkQjWoZqTfdSfW6qGkIajUNwsvTm0Uov3n5aPwCcIjivVm6xIrBeLKovP/u9o0wB3&#10;15fM2w94FvHRN5GFkdUXSc3yaKDn4Nkf9dr6g2YN7Lv3p4x9XQKmAyIHn4QmhB31DmpAPjkJvwua&#10;p7Xi8Yy5oaO6uTsGm9ZG9TfcbBJPSFFzt0HcVP6z2S7VagiaRlhVZOCzIOSaWA+5UQ88+R6VYMGO&#10;HmBBjsChP3fiv4ZOjk1fQ1VRncOqC9ufEm0BSqN1NFYPs5d4ol+FH8MtaK7ya2beIFCsfN66MAO3&#10;jqqoaPBYEoTtj6g0KHgZ9Po9YzyKoUSPR307Ct4fnjyvsJFC1Ly1zJkgfiWZfSoBJRiFNyzJLm6f&#10;GSO694VaOsuuuPxhYkSWRlLaXIEDmGgdnWk8PkCiyMrTB23fq4F90vdj6Q+Mr2gserHILdenoOId&#10;s0oQIqw8k5rAOadjYUg/sVb8u7pa6l0D7BlEsqlc98qw0AcjFp8p4MEqdgnKmtGKjKNQoXkeUaoo&#10;jH06Zg/b3YSvKMSWBwnoymvckWXf8sA0cCeG37nrUUMq388iiOaU16nlYMjrex1Hqe1vuU6rq8bB&#10;GcwWZu6dzkhyrGbmQSSarUODD0RaeRoCnIlx3QtiuzdERUe7MnzlijD3wn3byASktpP1xX9pHgEl&#10;kZUFp5Pi6x6u/BWgdSQhoLEWI27Z2/pISVbWkQ2xlAciCAKiBVQOvUuHbNOvuXOiF3bqDtyCRX7z&#10;bjksYbfMGpkFhcK9LaDd1BqBmL1tlhy6l9keOF9FxonW+4gOIG+m7vcs1C0PuDLJSq7o/+3xrzgQ&#10;hpZWE9eC7yH4qA09XcnY+HQo5PAlxDsn/iRIKC3/5wZqELO7SgHV1y2dcY7px/MePxJRvJerMIwx&#10;tcfK9zK6ot1FzUuBmwFaquu95cb784yI2xhKyk5pQLnd7kpgYJ2IXpSXGBDNE57VBKy1Jucp87gy&#10;Y/6M3FCXelaWJfb1ggINg6CQwMgEFqSgJ53qOZ73XP8bKCp8fmmf+ZWLHY38u/3G1sseb+JZqkQq&#10;P2k9zEeRC7VeK7zlCRrR64CMh4d4c5QgbWIQo5W5aqsCBJK3QPbKSrl3j6zm+GXrOeGZPcymregV&#10;TG4P6RKHVx0scRTEHSeEz5rAwF5hP5lF/eanS2o46F6WAtiBh/f+CtLyseze+NluCnYsv/J8h/TY&#10;AXr6/rssT2Y3Ehtagk4M9Y8f2YkPofFqdFAoNL+3nFNMVL4yuFctG/b9B9OSo4b469NzLufJsDr9&#10;apfxFhcjhHlQAHognLSWdL+BXu39I/DuftKH+OhHw01ORrhi4qp7IpD3x44ZgTCalczmGXj1XSOe&#10;KBDYM7SnQf9pMiSd70UYBrhLVnrBRareLCtvZ7OGLL/85qXzOtULiuq5uulBXq4p8ba5MkgUW7G8&#10;lP235Nu7ZT7Fblt0xqS1fi8VcM9hjAwSy36i9+lNVP9HN6eCruQoB9+irVWjw8mnvXu+AfQWWTuy&#10;UVb0CfQ/D+Os+hHHQa5MP1urAuIPeZ70Fqu5PKFakz85ml0GJ7A5DlAqIA88ub846Krj/OFom9JH&#10;z4Fd8P5nnWorsjuvpamvgrMnLn8YmVXQ6Myg9LmOh6RjYZyo6rYRDQPJ3I7eSusoEmGlkZVJuUJu&#10;zMJTvDxdkyiSPzdggwBschgLs05TpcXrgTVYxasTwu5IIO4g1i5W2sgjadyy/97qyasz1d2KCbEb&#10;n6+1x5smu/J7sz+2XTOlXtFimgR2NO5C4dqy1FAttPArVV1ihIRwhWgWBh/INaNQRe1ZGlEVaW7w&#10;b6EdnL9+Zr0daNfiLGTQk3ui6f6ZTTPNaQ5jYA8heSRWqDAds9ScTw+x5b5dqlNC50aX/7nogOnI&#10;Wz1lY26hfj3XwfmskEn22wVRUeF6vnhrCANXMl6kdYzCs43bTIeE4kfVikeHU0ZWXnrsR0lbH9fR&#10;1g5+Cab76WBOuz3lqtxc6men4xhUlsQwwQcZyFr6ui2xaWt1s+1UoMQ5dMEBrokpbRyZbSewV7C7&#10;GCPCkPmSzfxR1tHcAJK14VbvqIU0LmQ/nTEO7M9hpuhAxH8JVYqW5Uvuke72L2dFPufTRq67a9B4&#10;vUXP8Yf1c00IZBBEFiWqggBS+udYVy+/6luvayKcdmp1eKrYsbSofPqf2mYjtiK3nOy4T/3YWWKW&#10;S3VYvMxnpKV1l7NtK1mkiVBcX4AaJCS0g9jYv7CeMIdsja2+Ure0iTknytt9RZy9wWmTFH/1dhd2&#10;+/Jd+yyqnrQuTDYCEohPiODgfUPdfty2TDxttZpGJ4xNGZN7cdbt4wECXZXeb8KHrT45PsxKjh3+&#10;lATF1Qgju+wG8HO85QQFmPbXe4YB5h1B0RCnXFzaO5vcy8YoaoM9jb/UVktO6wVSEYLXhFIZ7eGc&#10;rnvHRxAeeiGMYA8ZxKhX0xF3TnEpZOQ4eIrzfEai181zDDbAK+LqTpA1N2a+SS79Fp0VbpQhUpEb&#10;ruPRIkOy54H0Ud/A+EqGq/pxox8zXGrmBYfiYnFoqRAz91HzxfVyWjx0BGF7Bl7u4Vrdbck5NjD/&#10;RtI4CAAMaKrfM8sU0Fbn0uq2SYb+dDvRiCE5gau2SDerGflIA9aW58mzsB/Iq3hh82amLG+B8iTr&#10;78sSP1mGq+tud9z7hdZdNUS7+4+vfEm2nKwMZ2Fnjsw9kX7FL0PlY2wSXdcDwc4i/ra5DGh3ktwG&#10;IohPiMBELfQrcG0JNBXLx3Fe0Ecs64ncx/29+XurPNNfLF9vs44saya16soMw35H3bOfuWUxfk+e&#10;NmwxN4hwtPrV7oKzvUZKZqn66Wcroygpvrmk3uVUuM8WRcntAwv2Lv/qWdUfpnSl79Ez/eENX0So&#10;oABJiK3tt23CMUH5H8qUwomLqK/IyHZeUS/tJALbYfYO0xwdOL0rZfxUOrMNW0cgjLgj291lVksy&#10;XZuddt1VH8KMhPDO8K7xGuDvzPQCI68tBFM5eyq7CUpSgI5Bdz7emd92idX1k3xpDkQQGtG9hxfV&#10;T0PcI0y1FomUrfN2hfjcstGXo0f2m2llkSpP7rK57myEHKvzOhnTnKfpGy+5eMkYLJRAIoG47+xd&#10;oXzhosgbhU6QtxdbETABpg1HQlM07byxCLKSssHGFqieujFOU2wMRKgFt+1nRaLOgm8I/dFpTQaS&#10;/7ndtFys3XHA78vLtRxaoklEmRehFqS87otNKP2dK4UbYB9L6WixTac07OYs8rF7VMVB9bG/1VP2&#10;LfmebZZi3824dri5nt/FVTCW+Ufzj+eCDhtRMDB/i4ZDg/NqeZHJy2EuZaZjI2Ihc2OQGlvdbnnb&#10;txYJ72hzoVoRFXslGIHUut+76oOWM9t4JBX4GKoXC3Xo9Ta4snEPrh+tapNHVpx/Mn33VUbkZC8z&#10;Gi8tcTI5JXwaWKaM1a1YK/tXOtXF9qzc9lLb/poTXT0PL7EBLsRbLWEuEbAlIqIBBBAFhIgf3+Wf&#10;0swQz0lUSNiGTQuu44boFguQQY7s8/JXuhErPDNQVd9ma81H15CSITOEotrfBtH0d7J65q+XbE/Q&#10;KQSFvfvH1WqLR/jrq6mbhUbiqbmhpeVv4+FQtsdVlnGH63SS9pL6uYcG0ynRVAdiiDeIwE9vv83n&#10;3PcwfGpfk8K0TVQ2ZsMh8XSH7S1vZn9OaKJ/joq8SzOzgz7ztGe8LE/kjea6gxuxFsjWhuhY7Idg&#10;uUl+NFQa4C+FMR2Vi5Tx7cfvdGKHZtKmX7zHF/h0CYuYgwIyIEjwv52/Q0WY/x25IxTtYvFcNVkw&#10;URXvfPmbY4pan2HuSue2/xnUO2vMRIF5OdpMkWzzs0M8amlmiOfMUl/JpC1V+uhYEMjtpAgcrvDH&#10;q+AdCan8G5hCUsEnUGd3+U64mjCJPLFucgeCwx5fu/M1LuOPwsuXawcrHd7fSENTow/1OCmmki0B&#10;Lh6Om1pMWhdQyIrADIYLN2C+9BWepeCcn3l7gQRH/nr1gs7qhZkxmdfW3fyyRA7U40Nd052dNHzW&#10;1QoWYS/1Qk8MBDkQwFwiB9vDGWXGvb8wOpxXoBUsV0rDf6cst3pkC+Vv/TshwcM92eqpCTPgtnf3&#10;ZaGhDnSu1XtcCupvwSA6cErjfnWGeWSvgJwv/tBGyftt/qCoQhRb/ejXSJFN+iVBa52tf+1mst2G&#10;IAr23ULg7Lp/zeGalrPxtBM9rFZpt2aci+HnIIyUZ3wL64/1v7NOLw7R6XEW4MsyO0RTuBjIm/+u&#10;0Cx9CXNjN7c+QzCz1lsDTMbxv8txxnUJE+v42yiBMw0o+3f4ebDAOnRsFcllTTkjpt2HSnKYwIPI&#10;6W37H7yYdn/qdNjUQ8lOqk/bDJMKKGdxUZj/Kb0ZuKTjXmnOLXn/daU2G3kmr/V6SJi72l3T54m/&#10;pNdjnflJMUVMbvPWYJfmU1b/CGN1wt/wPHZ8HvnplNDSg3ot2wI2CHXjtZvn2Of9vYPZfNYXpNQ+&#10;yaqK1MWdcfyBkBuh2Z1wjlBvO2EWPds0j995yXv/xNyD1vjR9UZ3Yld6mZNdt0t+NYLLjeJ1Rdzs&#10;oVJslHgHM/1yc8xof0zucdRSZpPCqh/ISI/5dQ9gxHXa+IlFJau/BJptfrQKLxqE9YhnYADG55EL&#10;KwmGF0uvjaS8OKG8+Ka2ck7tdQB5PnOrwpKcZtw3pcrivg3BFiTIQ/Dw+pG6CkVevSnEHO33lFKp&#10;VCvzQP3rnBaAVaOUPphkRBvZY4yDXF2R4W2/wUZdIbAwg0LNUg/9YH2/tFHesSqYtK7ip9Dzxy6s&#10;iFCQgAFR4vd2J6ktKc0Yn5zXKxFEyqHuFGYym5nnn71tIucjaqMQJAgZ3bo8VfS/OMaeOC6WIrRV&#10;Or4mNFljHtv4/vCrlgxMxYFM+T1Kif2NRJDo+aV4H193ZjfGJyMr5mTe+hFJE543cw85mtLN8xi+&#10;+NPf/pChJUSIbJhkK9Ish9xJOGVQxn2r5/pdyyENHFPd6eFWjlrzbEZCTLIpg41JIRhAkFCMUKeG&#10;/Kjg24c3UazfWQNQK4LJRtIwUaSjCaXOhBEE8C9MQFxAPEu9eJ6w9tFrvLgrCzc3ju9VSCKBAAIB&#10;BAgYUM/yUCCjGRHov5ACCBA0IDSRRJBVhEiWEED/jr8UCCAWYHEMkEdAjP/3dAwMAkH2LyxZBsyf&#10;/8I6gESQwd1BEh0ggkAArQMAFkQ29pMkESL9Q4BxAPNDgHyCIjz/skCATfAvErZ0EyaR/1AfIkEm&#10;Rx95RIT4vwyYAP+LZAYsSSZM4r/scACJIIO/gSDe/0s90CbgXyTrBonjCJD/EIB4gMUBQC4BEd5/&#10;5YZF+BcJtgwTJtE/hLAH8aaK3GnvSgr/v1KMvUC8NVKReauyen5FBhwpS5AN5irnn2VlY98UuD1o&#10;hAecod5Rz/38NSuIrNbWH/v7LulQK9FLJ2rypxE031xvrEqDf3NHva/3Yyx+B/KViPgG8hIdywg+&#10;ZvNLqIjURI1YQPnmnWBXrNIR7dGd8GYUvS8+M13DoEfHzML33ZG0ADJdtkwnao1ZqUH2fj/5Uxn1&#10;Uxn5E8FoARUI6KhYHGCcnOQAnigDNVfg5nrIvgVifogv23wBUxAAErD+5znLSSCRRRrxfV74lF/2&#10;iov66bCtcemDMHhcC0JClZ4xqnHlSkjskF/2L+0eaTAJBMI/YUP8q5UYACRCQog3REAjlE84n1/b&#10;xUiyl20acC/5n9hSGBcXH3L8DPBdQ1wO3ndZ5EZK0p9PINAZGJBEkqEPqKJ1ggYTcpCvkshG5LEM&#10;o6oaIoJ/E+qoDCIhM9H/KieqMYqdLNOXR1LXQxaS9Z+ADaCAfhaGSMQWks+ZQyEHeYuYcigtkMhA&#10;AHkh3qSRvd0GhhSrzBeqLA+lnkl2xa3zSHUggbQg3mSRrSHF/F45gY4az5zHJMNBAOGB/P75JHNO&#10;xDA0If2v1YAATsj/c6rPN8RnAgUE8a8o4HMmCIoN6EB+C0MHBf5DdDN60nExqf/angLBHr2sTEnQ&#10;v7//Wg0BkN9GKbIsToB1YERyNWICd+RYybz7ZL+/xqc48ufjC8/uNNV55P/C5hHu4cvSJMb+RcqX&#10;RcmfqIFAaBwuZb4lPw3pNSL3iaI9h0EEVAKBQaSIHo9wNWLsU3j5cZZDkL2q5ST/RgJJQCAgY0SS&#10;KUF4X0S5j3YfiNfHUyajiWa6P+WaKki4wEkdoyC7jZKDcWV5vITeQ5elAY+sYsOdHHki89MNL4kn&#10;c2Y+UmWUTcz1YUv68QX8qnvdf6oZZbxRHfh5SPq0yQRuJB5nT5gSJJBNPGKFJOlvSKcpUO+rpQ/A&#10;Z3FEy5Jkwvkfnw1QAgPu5DBwQSzl/xUeAYSJ9R9pzC/OiQeQ/8lQE+g/Hg6xJAr+1zQysP4h5ucn&#10;xP3/KEQT+I9QmkZY4wT/0Usm9h/K8PqIuPuP6KkC/+hFwxhrgvAfKhH7h2R4fUU8/mOs9H/8TU0X&#10;Y4L4Dyn/1yWU5PAR8fxHRNL/iCgtQ4wJ8h8q/4/byvL4iDn/pD2G9F93QVryB+a/ehpbgvjCF1eE&#10;l/QFPWr/d9QvgKSonEiNkEHQ/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AoAAAAAAIdO4kAAAAAAAAAAAAAAAAAKAAAAZHJzL19y&#10;ZWxzL1BLAwQUAAAACACHTuJAqiYOvrYAAAAhAQAAGQAAAGRycy9fcmVscy9lMm9Eb2MueG1sLnJl&#10;bHOFj0FqwzAQRfeF3EHMPpadRSjFsjeh4G1IDjBIY1nEGglJLfXtI8gmgUCX8z//PaYf//wqfill&#10;F1hB17QgiHUwjq2C6+V7/wkiF2SDa2BSsFGGcdh99GdasdRRXlzMolI4K1hKiV9SZr2Qx9yESFyb&#10;OSSPpZ7Jyoj6hpbkoW2PMj0zYHhhiskoSJPpQFy2WM3/s8M8O02noH88cXmjkM5XdwVislQUeDIO&#10;H2HXRLYgh16+PDbcAVBLAwQUAAAACACHTuJAeee6BAQBAAATAgAAEwAAAFtDb250ZW50X1R5cGVz&#10;XS54bWyVkcFOwzAMhu9IvEOUK2pTdkAIrd2BjiMgNB4gStw2onGiOJTt7Um6TYKJIe0Y29/vL8ly&#10;tbUjmyCQcVjz27LiDFA5bbCv+fvmqbjnjKJELUeHUPMdEF8111fLzc4DsUQj1XyI0T8IQWoAK6l0&#10;HjB1OhesjOkYeuGl+pA9iEVV3QnlMALGIuYM3ixb6OTnGNl6m8p7E489Z4/7ubyq5sZmPtfFn0SA&#10;kU4Q6f1olIzpbmJCfeJVHJzKRM4zNBhPN0n8zIbc+e30c8GBe0mPGYwG9ipDfJY2mQsdSGj3hQGm&#10;8v+QbGmpcF1nFJRtoDZhbzAdrc6lw8K1Tl0avp6pY7aYv7T5BlBLAQIUABQAAAAIAIdO4kB557oE&#10;BAEAABMCAAATAAAAAAAAAAEAIAAAAL+AAABbQ29udGVudF9UeXBlc10ueG1sUEsBAhQACgAAAAAA&#10;h07iQAAAAAAAAAAAAAAAAAYAAAAAAAAAAAAQAAAAjH4AAF9yZWxzL1BLAQIUABQAAAAIAIdO4kCK&#10;FGY80QAAAJQBAAALAAAAAAAAAAEAIAAAALB+AABfcmVscy8ucmVsc1BLAQIUAAoAAAAAAIdO4kAA&#10;AAAAAAAAAAAAAAAEAAAAAAAAAAAAEAAAAAAAAABkcnMvUEsBAhQACgAAAAAAh07iQAAAAAAAAAAA&#10;AAAAAAoAAAAAAAAAAAAQAAAAqn8AAGRycy9fcmVscy9QSwECFAAUAAAACACHTuJAqiYOvrYAAAAh&#10;AQAAGQAAAAAAAAABACAAAADSfwAAZHJzL19yZWxzL2Uyb0RvYy54bWwucmVsc1BLAQIUABQAAAAI&#10;AIdO4kChkeU52QAAAAoBAAAPAAAAAAAAAAEAIAAAACIAAABkcnMvZG93bnJldi54bWxQSwECFAAU&#10;AAAACACHTuJAivHx6n4EAACHEAAADgAAAAAAAAABACAAAAAoAQAAZHJzL2Uyb0RvYy54bWxQSwEC&#10;FAAKAAAAAACHTuJAAAAAAAAAAAAAAAAACgAAAAAAAAAAABAAAADSBQAAZHJzL21lZGlhL1BLAQIU&#10;ABQAAAAIAIdO4kBGEYO0YHgAAGV4AAAUAAAAAAAAAAEAIAAAAPoFAABkcnMvbWVkaWEvaW1hZ2Ux&#10;LnBuZ1BLBQYAAAAACgAKAFICAAD0gQAAAAA=&#10;">
                <o:lock v:ext="edit" aspectratio="f"/>
                <v:group id="_x0000_s1026" o:spid="_x0000_s1026" o:spt="203" style="position:absolute;left:1365;top:3066;height:1296;width:5220;" coordorigin="1365,3066" coordsize="5220,1296" o:gfxdata="UEsDBAoAAAAAAIdO4kAAAAAAAAAAAAAAAAAEAAAAZHJzL1BLAwQUAAAACACHTuJAjTWXFr0AAADb&#10;AAAADwAAAGRycy9kb3ducmV2LnhtbEVPTWvCQBC9C/0PyxR6azaxrUh0IyJt6UEKJoJ4G7JjEpKd&#10;Ddltov++Wyh4m8f7nPXmajox0uAaywqSKAZBXFrdcKXgWHw8L0E4j6yxs0wKbuRgkz3M1phqO/GB&#10;xtxXIoSwS1FB7X2fSunKmgy6yPbEgbvYwaAPcKikHnAK4aaT8zheSIMNh4Yae9rVVLb5j1HwOeG0&#10;fUnex3172d3Oxdv3aZ+QUk+PSbwC4enq7+J/95cO81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TWXFr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1365;top:3066;height:1296;width:5220;" coordorigin="1365,3066" coordsize="5220,1296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      <o:lock v:ext="edit" aspectratio="f"/>
                    <v:group id="_x0000_s1026" o:spid="_x0000_s1026" o:spt="203" style="position:absolute;left:1365;top:3066;height:1296;width:5220;" coordorigin="1365,3066" coordsize="5220,1296" o:gfxdata="UEsDBAoAAAAAAIdO4kAAAAAAAAAAAAAAAAAEAAAAZHJzL1BLAwQUAAAACACHTuJA8g6RFb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0Ms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IOkRW+AAAA2wAAAA8AAAAAAAAAAQAgAAAAIgAAAGRycy9kb3ducmV2Lnht&#10;bFBLAQIUABQAAAAIAIdO4kAzLwWeOwAAADkAAAAVAAAAAAAAAAEAIAAAAA0BAABkcnMvZ3JvdXBz&#10;aGFwZXhtbC54bWxQSwUGAAAAAAYABgBgAQAAygMAAAAA&#10;">
                      <o:lock v:ext="edit" aspectratio="f"/>
                      <v:shape id="图片 375" o:spid="_x0000_s1026" o:spt="75" alt="精英数学(www.jymaths.com)，专业提供免费教师教案/学生学案/配套作业/每周一练/周末作业/复习讲义/月考试卷/期中试卷/期末试卷/中考模拟/中考复习/中考汇编等各种初中数学教学资源，是家长教辅的第一资源站，欢迎更多一线教师加盟建设" type="#_x0000_t75" style="position:absolute;left:1365;top:3066;height:1049;width:5220;" filled="f" o:preferrelative="t" stroked="f" coordsize="21600,21600" o:gfxdata="UEsDBAoAAAAAAIdO4kAAAAAAAAAAAAAAAAAEAAAAZHJzL1BLAwQUAAAACACHTuJA7tbt2bkAAADa&#10;AAAADwAAAGRycy9kb3ducmV2LnhtbEVPTWsCMRC9C/6HMEJvmuhBZN3ooVAQLMWqoMfpZtzdbjLZ&#10;Jqnaf98cBI+P912u786KK4XYetYwnSgQxJU3Ldcajoe38QJETMgGrWfS8EcR1qvhoMTC+Bt/0nWf&#10;apFDOBaooUmpL6SMVUMO48T3xJm7+OAwZRhqaQLecrizcqbUXDpsOTc02NNrQ1W3/3UaPsL7j+22&#10;8dvujupy7r7MaeaM1i+jqVqCSHRPT/HDvTEa8tZ8Jd8Aufo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7W7dm5AAAA2gAA&#10;AA8AAAAAAAAAAQAgAAAAIgAAAGRycy9kb3ducmV2LnhtbFBLAQIUABQAAAAIAIdO4kAzLwWeOwAA&#10;ADkAAAAQAAAAAAAAAAEAIAAAAAgBAABkcnMvc2hhcGV4bWwueG1sUEsFBgAAAAAGAAYAWwEAALID&#10;AAAAAA==&#10;">
                        <v:fill on="f" focussize="0,0"/>
                        <v:stroke on="f"/>
                        <v:imagedata r:id="rId5" o:title=""/>
                        <o:lock v:ext="edit" aspectratio="t"/>
                      </v:shape>
                      <v:shape id="_x0000_s1026" o:spid="_x0000_s1026" o:spt="202" type="#_x0000_t202" style="position:absolute;left:1500;top:3927;height:435;width:525;" fillcolor="#FFFFFF" filled="t" stroked="f" coordsize="21600,21600" o:gfxdata="UEsDBAoAAAAAAIdO4kAAAAAAAAAAAAAAAAAEAAAAZHJzL1BLAwQUAAAACACHTuJAbhNVmrcAAADa&#10;AAAADwAAAGRycy9kb3ducmV2LnhtbEWPzQrCMBCE74LvEFbwIpoq/lajoKB4tfoAa7O2xWZTmmj1&#10;7Y0geBxm5htmtXmZUjypdoVlBcNBBII4tbrgTMHlvO/PQTiPrLG0TAre5GCzbrdWGGvb8Imeic9E&#10;gLCLUUHufRVL6dKcDLqBrYiDd7O1QR9knUldYxPgppSjKJpKgwWHhRwr2uWU3pOHUXA7Nr3Jorke&#10;/GV2Gk+3WMyu9q1UtzOMliA8vfw//GsftYIFfK+EGyDXH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uE1WatwAAANoAAAAP&#10;AAAAAAAAAAEAIAAAACIAAABkcnMvZG93bnJldi54bWxQSwECFAAUAAAACACHTuJAMy8FnjsAAAA5&#10;AAAAEAAAAAAAAAABACAAAAAGAQAAZHJzL3NoYXBleG1sLnhtbFBLBQYAAAAABgAGAFsBAACwAwAA&#10;AAA=&#10;">
                        <v:fill on="t" focussize="0,0"/>
                        <v:stroke on="f"/>
                        <v:imagedata o:title=""/>
                        <o:lock v:ext="edit" aspectratio="f"/>
                        <v:textbox>
                          <w:txbxContent>
                            <w:p>
                              <w:r>
                                <w:t>A</w:t>
                              </w:r>
                            </w:p>
                          </w:txbxContent>
                        </v:textbox>
                      </v:shape>
                    </v:group>
                    <v:shape id="_x0000_s1026" o:spid="_x0000_s1026" o:spt="202" type="#_x0000_t202" style="position:absolute;left:2940;top:3897;height:435;width:525;" fillcolor="#FFFFFF" filled="t" stroked="f" coordsize="21600,21600" o:gfxdata="UEsDBAoAAAAAAIdO4kAAAAAAAAAAAAAAAAAEAAAAZHJzL1BLAwQUAAAACACHTuJA/R4N6bYAAADb&#10;AAAADwAAAGRycy9kb3ducmV2LnhtbEVPSwrCMBDdC94hjOBGNK34rUZBQXHr5wBjM7bFZlKaaPX2&#10;RhDczeN9Z7l+mVI8qXaFZQXxIAJBnFpdcKbgct71ZyCcR9ZYWiYFb3KwXrVbS0y0bfhIz5PPRAhh&#10;l6CC3PsqkdKlORl0A1sRB+5ma4M+wDqTusYmhJtSDqNoIg0WHBpyrGibU3o/PYyC26HpjefNde8v&#10;0+NossFierVvpbqdOFqA8PTyf/HPfdBhfgzfX8IBcvUB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0eDem2AAAA2wAAAA8A&#10;AAAAAAAAAQAgAAAAIgAAAGRycy9kb3ducmV2LnhtbFBLAQIUABQAAAAIAIdO4kAzLwWeOwAAADkA&#10;AAAQAAAAAAAAAAEAIAAAAAUBAABkcnMvc2hhcGV4bWwueG1sUEsFBgAAAAAGAAYAWwEAAK8DAAAA&#10;AA=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v:group>
                  <v:shape id="_x0000_s1026" o:spid="_x0000_s1026" o:spt="202" type="#_x0000_t202" style="position:absolute;left:4455;top:3897;height:435;width:525;" fillcolor="#FFFFFF" filled="t" stroked="f" coordsize="21600,21600" o:gfxdata="UEsDBAoAAAAAAIdO4kAAAAAAAAAAAAAAAAAEAAAAZHJzL1BLAwQUAAAACACHTuJAYoA2BbYAAADb&#10;AAAADwAAAGRycy9kb3ducmV2LnhtbEVPSwrCMBDdC94hjOBGNPWv1SgoKG79HGBsxrbYTEoTrd7e&#10;CIK7ebzvLNcvU4gnVS63rKDfi0AQJ1bnnCq4nHfdGQjnkTUWlknBmxysV83GEmNtaz7S8+RTEULY&#10;xagg876MpXRJRgZdz5bEgbvZyqAPsEqlrrAO4aaQgyiaSIM5h4YMS9pmlNxPD6Pgdqg743l93fvL&#10;9DiabDCfXu1bqXarHy1AeHr5v/jnPugwfwjfX8IBcvUB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KANgW2AAAA2wAAAA8A&#10;AAAAAAAAAQAgAAAAIgAAAGRycy9kb3ducmV2LnhtbFBLAQIUABQAAAAIAIdO4kAzLwWeOwAAADkA&#10;AAAQAAAAAAAAAAEAIAAAAAUBAABkcnMvc2hhcGV4bWwueG1sUEsFBgAAAAAGAAYAWwEAAK8DAAAA&#10;AA==&#10;">
                    <v:fill on="t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shape id="_x0000_s1026" o:spid="_x0000_s1026" o:spt="202" type="#_x0000_t202" style="position:absolute;left:5820;top:3897;height:435;width:525;" fillcolor="#FFFFFF" filled="t" stroked="f" coordsize="21600,21600" o:gfxdata="UEsDBAoAAAAAAIdO4kAAAAAAAAAAAAAAAAAEAAAAZHJzL1BLAwQUAAAACACHTuJAgiUL6rYAAADb&#10;AAAADwAAAGRycy9kb3ducmV2LnhtbEVPSwrCMBDdC94hjOBGNFX8VqOgoLi1eoCxGdtiMylNtHp7&#10;Iwju5vG+s9q8TCmeVLvCsoLhIAJBnFpdcKbgct735yCcR9ZYWiYFb3KwWbdbK4y1bfhEz8RnIoSw&#10;i1FB7n0VS+nSnAy6ga2IA3eztUEfYJ1JXWMTwk0pR1E0lQYLDg05VrTLKb0nD6Pgdmx6k0VzPfjL&#10;7DSebrGYXe1bqW5nGC1BeHr5v/jnPuowfwLfX8IBcv0B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IlC+q2AAAA2wAAAA8A&#10;AAAAAAAAAQAgAAAAIgAAAGRycy9kb3ducmV2LnhtbFBLAQIUABQAAAAIAIdO4kAzLwWeOwAAADkA&#10;AAAQAAAAAAAAAAEAIAAAAAUBAABkcnMvc2hhcGV4bWwueG1sUEsFBgAAAAAGAAYAWwEAAK8DAAAA&#10;AA==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D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adjustRightInd w:val="0"/>
        <w:snapToGrid w:val="0"/>
        <w:rPr>
          <w:sz w:val="24"/>
          <w:szCs w:val="32"/>
        </w:rPr>
      </w:pPr>
    </w:p>
    <w:p>
      <w:pPr>
        <w:ind w:left="240" w:hanging="240" w:hangingChars="100"/>
        <w:jc w:val="left"/>
        <w:rPr>
          <w:sz w:val="24"/>
          <w:szCs w:val="32"/>
        </w:rPr>
      </w:pPr>
    </w:p>
    <w:p>
      <w:pPr>
        <w:spacing w:line="360" w:lineRule="exact"/>
        <w:jc w:val="left"/>
        <w:rPr>
          <w:rFonts w:ascii="宋体" w:hAnsi="宋体"/>
          <w:sz w:val="24"/>
          <w:szCs w:val="32"/>
        </w:rPr>
      </w:pPr>
    </w:p>
    <w:p>
      <w:pPr>
        <w:spacing w:line="360" w:lineRule="exact"/>
        <w:jc w:val="left"/>
        <w:rPr>
          <w:rFonts w:ascii="宋体" w:hAnsi="宋体"/>
          <w:sz w:val="24"/>
          <w:szCs w:val="32"/>
        </w:rPr>
      </w:pPr>
    </w:p>
    <w:p>
      <w:pPr>
        <w:spacing w:line="340" w:lineRule="exact"/>
        <w:ind w:left="360" w:hanging="360" w:hangingChars="15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2、世界上最小的开花结果植物是澳大利亚的出水浮萍，这种植物</w:t>
      </w:r>
      <w:r>
        <w:rPr>
          <w:rFonts w:hint="eastAsia" w:asciiTheme="minorEastAsia" w:hAnsiTheme="minorEastAsia" w:eastAsiaTheme="minorEastAsia"/>
          <w:sz w:val="24"/>
        </w:rPr>
        <w:drawing>
          <wp:inline distT="0" distB="0" distL="0" distR="0">
            <wp:extent cx="19050" cy="1905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>的果实像一个微小的无花果，质量只有0．00 000 076克，用科学记数法表示是                                         (    )</w:t>
      </w:r>
    </w:p>
    <w:p>
      <w:pPr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A</w:t>
      </w:r>
      <w:r>
        <w:rPr>
          <w:rFonts w:asciiTheme="minorEastAsia" w:hAnsiTheme="minorEastAsia" w:eastAsiaTheme="minorEastAsia"/>
          <w:kern w:val="0"/>
          <w:sz w:val="24"/>
        </w:rPr>
        <w:t>．</w:t>
      </w:r>
      <w:r>
        <w:rPr>
          <w:rFonts w:hint="eastAsia" w:asciiTheme="minorEastAsia" w:hAnsiTheme="minorEastAsia" w:eastAsiaTheme="minorEastAsia"/>
          <w:sz w:val="24"/>
        </w:rPr>
        <w:t>7</w:t>
      </w:r>
      <w:r>
        <w:rPr>
          <w:rFonts w:asciiTheme="minorEastAsia" w:hAnsiTheme="minorEastAsia" w:eastAsiaTheme="minorEastAsia"/>
          <w:sz w:val="24"/>
        </w:rPr>
        <w:t>.6×10</w:t>
      </w:r>
      <w:r>
        <w:rPr>
          <w:rFonts w:hint="eastAsia" w:asciiTheme="minorEastAsia" w:hAnsiTheme="minorEastAsia" w:eastAsiaTheme="minorEastAsia"/>
          <w:sz w:val="24"/>
          <w:vertAlign w:val="superscript"/>
        </w:rPr>
        <w:t>7</w:t>
      </w:r>
      <w:r>
        <w:rPr>
          <w:rFonts w:hint="eastAsia" w:asciiTheme="minorEastAsia" w:hAnsiTheme="minorEastAsia" w:eastAsiaTheme="minorEastAsia"/>
          <w:sz w:val="24"/>
        </w:rPr>
        <w:t xml:space="preserve">克      </w:t>
      </w:r>
      <w:r>
        <w:rPr>
          <w:rFonts w:asciiTheme="minorEastAsia" w:hAnsiTheme="minorEastAsia" w:eastAsiaTheme="minorEastAsia"/>
          <w:sz w:val="24"/>
        </w:rPr>
        <w:t>B</w:t>
      </w:r>
      <w:r>
        <w:rPr>
          <w:rFonts w:asciiTheme="minorEastAsia" w:hAnsiTheme="minorEastAsia" w:eastAsiaTheme="minorEastAsia"/>
          <w:kern w:val="0"/>
          <w:sz w:val="24"/>
        </w:rPr>
        <w:t>．</w:t>
      </w:r>
      <w:r>
        <w:rPr>
          <w:rFonts w:hint="eastAsia" w:asciiTheme="minorEastAsia" w:hAnsiTheme="minorEastAsia" w:eastAsiaTheme="minorEastAsia"/>
          <w:sz w:val="24"/>
        </w:rPr>
        <w:t>7</w:t>
      </w:r>
      <w:r>
        <w:rPr>
          <w:rFonts w:asciiTheme="minorEastAsia" w:hAnsiTheme="minorEastAsia" w:eastAsiaTheme="minorEastAsia"/>
          <w:sz w:val="24"/>
        </w:rPr>
        <w:t>.6×10</w:t>
      </w:r>
      <w:r>
        <w:rPr>
          <w:rFonts w:hint="eastAsia" w:asciiTheme="minorEastAsia" w:hAnsiTheme="minorEastAsia" w:eastAsiaTheme="minorEastAsia"/>
          <w:sz w:val="24"/>
          <w:vertAlign w:val="superscript"/>
        </w:rPr>
        <w:t>-6</w:t>
      </w:r>
      <w:r>
        <w:rPr>
          <w:rFonts w:hint="eastAsia" w:asciiTheme="minorEastAsia" w:hAnsiTheme="minorEastAsia" w:eastAsiaTheme="minorEastAsia"/>
          <w:sz w:val="24"/>
        </w:rPr>
        <w:t xml:space="preserve">克      </w:t>
      </w:r>
      <w:r>
        <w:rPr>
          <w:rFonts w:asciiTheme="minorEastAsia" w:hAnsiTheme="minorEastAsia" w:eastAsiaTheme="minorEastAsia"/>
          <w:sz w:val="24"/>
        </w:rPr>
        <w:t>C</w:t>
      </w:r>
      <w:r>
        <w:rPr>
          <w:rFonts w:asciiTheme="minorEastAsia" w:hAnsiTheme="minorEastAsia" w:eastAsiaTheme="minorEastAsia"/>
          <w:kern w:val="0"/>
          <w:sz w:val="24"/>
        </w:rPr>
        <w:t>．</w:t>
      </w:r>
      <w:r>
        <w:rPr>
          <w:rFonts w:hint="eastAsia" w:asciiTheme="minorEastAsia" w:hAnsiTheme="minorEastAsia" w:eastAsiaTheme="minorEastAsia"/>
          <w:sz w:val="24"/>
        </w:rPr>
        <w:t>7</w:t>
      </w:r>
      <w:r>
        <w:rPr>
          <w:rFonts w:asciiTheme="minorEastAsia" w:hAnsiTheme="minorEastAsia" w:eastAsiaTheme="minorEastAsia"/>
          <w:sz w:val="24"/>
        </w:rPr>
        <w:t>.6×10</w:t>
      </w:r>
      <w:r>
        <w:rPr>
          <w:rFonts w:hint="eastAsia" w:asciiTheme="minorEastAsia" w:hAnsiTheme="minorEastAsia" w:eastAsiaTheme="minorEastAsia"/>
          <w:sz w:val="24"/>
          <w:vertAlign w:val="superscript"/>
        </w:rPr>
        <w:t>-7</w:t>
      </w:r>
      <w:r>
        <w:rPr>
          <w:rFonts w:hint="eastAsia" w:asciiTheme="minorEastAsia" w:hAnsiTheme="minorEastAsia" w:eastAsiaTheme="minorEastAsia"/>
          <w:sz w:val="24"/>
        </w:rPr>
        <w:t xml:space="preserve">克       </w:t>
      </w:r>
      <w:r>
        <w:rPr>
          <w:rFonts w:asciiTheme="minorEastAsia" w:hAnsiTheme="minorEastAsia" w:eastAsiaTheme="minorEastAsia"/>
          <w:sz w:val="24"/>
        </w:rPr>
        <w:t>D</w:t>
      </w:r>
      <w:r>
        <w:rPr>
          <w:rFonts w:asciiTheme="minorEastAsia" w:hAnsiTheme="minorEastAsia" w:eastAsiaTheme="minorEastAsia"/>
          <w:kern w:val="0"/>
          <w:sz w:val="24"/>
        </w:rPr>
        <w:t>．</w:t>
      </w:r>
      <w:r>
        <w:rPr>
          <w:rFonts w:hint="eastAsia" w:asciiTheme="minorEastAsia" w:hAnsiTheme="minorEastAsia" w:eastAsiaTheme="minorEastAsia"/>
          <w:sz w:val="24"/>
        </w:rPr>
        <w:t>7</w:t>
      </w:r>
      <w:r>
        <w:rPr>
          <w:rFonts w:asciiTheme="minorEastAsia" w:hAnsiTheme="minorEastAsia" w:eastAsiaTheme="minorEastAsia"/>
          <w:sz w:val="24"/>
        </w:rPr>
        <w:t>.6×10</w:t>
      </w:r>
      <w:r>
        <w:rPr>
          <w:rFonts w:hint="eastAsia" w:asciiTheme="minorEastAsia" w:hAnsiTheme="minorEastAsia" w:eastAsiaTheme="minorEastAsia"/>
          <w:sz w:val="24"/>
          <w:vertAlign w:val="superscript"/>
        </w:rPr>
        <w:t>-8</w:t>
      </w:r>
      <w:r>
        <w:rPr>
          <w:rFonts w:hint="eastAsia" w:asciiTheme="minorEastAsia" w:hAnsiTheme="minorEastAsia" w:eastAsiaTheme="minorEastAsia"/>
          <w:sz w:val="24"/>
        </w:rPr>
        <w:t>克</w:t>
      </w:r>
    </w:p>
    <w:p>
      <w:pPr>
        <w:spacing w:line="360" w:lineRule="exact"/>
        <w:jc w:val="left"/>
        <w:rPr>
          <w:rFonts w:ascii="宋体" w:hAnsi="宋体"/>
          <w:sz w:val="24"/>
          <w:szCs w:val="32"/>
        </w:rPr>
      </w:pPr>
    </w:p>
    <w:p>
      <w:pPr>
        <w:pStyle w:val="7"/>
        <w:rPr>
          <w:sz w:val="24"/>
          <w:szCs w:val="28"/>
        </w:rPr>
      </w:pPr>
      <w:r>
        <w:rPr>
          <w:rFonts w:hint="eastAsia"/>
          <w:sz w:val="24"/>
          <w:szCs w:val="28"/>
        </w:rPr>
        <w:t>3、</w:t>
      </w:r>
      <w:r>
        <w:rPr>
          <w:sz w:val="24"/>
          <w:szCs w:val="28"/>
        </w:rPr>
        <w:t>下列计算正确的是（　　）</w:t>
      </w:r>
    </w:p>
    <w:p>
      <w:pPr>
        <w:pStyle w:val="7"/>
        <w:ind w:firstLine="360" w:firstLineChars="150"/>
        <w:rPr>
          <w:sz w:val="24"/>
          <w:szCs w:val="28"/>
          <w:vertAlign w:val="superscript"/>
        </w:rPr>
      </w:pPr>
      <w:r>
        <w:rPr>
          <w:sz w:val="24"/>
          <w:szCs w:val="28"/>
        </w:rPr>
        <w:t>A．（a﹣b）</w:t>
      </w:r>
      <w:r>
        <w:rPr>
          <w:sz w:val="32"/>
          <w:szCs w:val="32"/>
          <w:vertAlign w:val="superscript"/>
        </w:rPr>
        <w:t>2</w:t>
      </w:r>
      <w:r>
        <w:rPr>
          <w:sz w:val="24"/>
          <w:szCs w:val="28"/>
        </w:rPr>
        <w:t>=a</w:t>
      </w:r>
      <w:r>
        <w:rPr>
          <w:sz w:val="32"/>
          <w:szCs w:val="32"/>
          <w:vertAlign w:val="superscript"/>
        </w:rPr>
        <w:t>2</w:t>
      </w:r>
      <w:r>
        <w:rPr>
          <w:sz w:val="24"/>
          <w:szCs w:val="28"/>
        </w:rPr>
        <w:t>﹣b</w:t>
      </w:r>
      <w:r>
        <w:rPr>
          <w:sz w:val="32"/>
          <w:szCs w:val="32"/>
          <w:vertAlign w:val="superscript"/>
        </w:rPr>
        <w:t>2</w:t>
      </w:r>
      <w:r>
        <w:rPr>
          <w:rFonts w:hint="eastAsia"/>
          <w:sz w:val="32"/>
          <w:szCs w:val="32"/>
          <w:vertAlign w:val="superscript"/>
        </w:rPr>
        <w:t xml:space="preserve">    </w:t>
      </w:r>
      <w:r>
        <w:rPr>
          <w:sz w:val="24"/>
          <w:szCs w:val="28"/>
        </w:rPr>
        <w:t>B．（﹣2a</w:t>
      </w:r>
      <w:r>
        <w:rPr>
          <w:sz w:val="32"/>
          <w:szCs w:val="32"/>
          <w:vertAlign w:val="superscript"/>
        </w:rPr>
        <w:t>2</w:t>
      </w:r>
      <w:r>
        <w:rPr>
          <w:sz w:val="24"/>
          <w:szCs w:val="28"/>
        </w:rPr>
        <w:t>）</w:t>
      </w:r>
      <w:r>
        <w:rPr>
          <w:sz w:val="32"/>
          <w:szCs w:val="32"/>
          <w:vertAlign w:val="superscript"/>
        </w:rPr>
        <w:t>3</w:t>
      </w:r>
      <w:r>
        <w:rPr>
          <w:sz w:val="24"/>
          <w:szCs w:val="28"/>
        </w:rPr>
        <w:t>=8a</w:t>
      </w:r>
      <w:r>
        <w:rPr>
          <w:sz w:val="32"/>
          <w:szCs w:val="32"/>
          <w:vertAlign w:val="superscript"/>
        </w:rPr>
        <w:t>6</w:t>
      </w:r>
      <w:r>
        <w:rPr>
          <w:sz w:val="24"/>
          <w:szCs w:val="28"/>
        </w:rPr>
        <w:tab/>
      </w:r>
      <w:r>
        <w:rPr>
          <w:rFonts w:hint="eastAsia"/>
          <w:sz w:val="24"/>
          <w:szCs w:val="28"/>
        </w:rPr>
        <w:t xml:space="preserve">    </w:t>
      </w:r>
      <w:r>
        <w:rPr>
          <w:sz w:val="24"/>
          <w:szCs w:val="28"/>
        </w:rPr>
        <w:t>C．2a</w:t>
      </w:r>
      <w:r>
        <w:rPr>
          <w:sz w:val="32"/>
          <w:szCs w:val="32"/>
          <w:vertAlign w:val="superscript"/>
        </w:rPr>
        <w:t>2</w:t>
      </w:r>
      <w:r>
        <w:rPr>
          <w:sz w:val="24"/>
          <w:szCs w:val="28"/>
        </w:rPr>
        <w:t>+a</w:t>
      </w:r>
      <w:r>
        <w:rPr>
          <w:sz w:val="32"/>
          <w:szCs w:val="32"/>
          <w:vertAlign w:val="superscript"/>
        </w:rPr>
        <w:t>2</w:t>
      </w:r>
      <w:r>
        <w:rPr>
          <w:sz w:val="24"/>
          <w:szCs w:val="28"/>
        </w:rPr>
        <w:t>=3a</w:t>
      </w:r>
      <w:r>
        <w:rPr>
          <w:rFonts w:hint="eastAsia"/>
          <w:sz w:val="32"/>
          <w:szCs w:val="32"/>
          <w:vertAlign w:val="superscript"/>
        </w:rPr>
        <w:t>2</w:t>
      </w:r>
      <w:r>
        <w:rPr>
          <w:rFonts w:hint="eastAsia"/>
          <w:sz w:val="24"/>
          <w:szCs w:val="28"/>
        </w:rPr>
        <w:t xml:space="preserve">    </w:t>
      </w:r>
      <w:r>
        <w:rPr>
          <w:sz w:val="24"/>
          <w:szCs w:val="28"/>
        </w:rPr>
        <w:t>D．a</w:t>
      </w:r>
      <w:r>
        <w:rPr>
          <w:sz w:val="32"/>
          <w:szCs w:val="32"/>
          <w:vertAlign w:val="superscript"/>
        </w:rPr>
        <w:t>3</w:t>
      </w:r>
      <w:r>
        <w:rPr>
          <w:sz w:val="24"/>
          <w:szCs w:val="28"/>
        </w:rPr>
        <w:t>÷a=a</w:t>
      </w:r>
      <w:r>
        <w:rPr>
          <w:rFonts w:hint="eastAsia"/>
          <w:sz w:val="24"/>
          <w:szCs w:val="28"/>
          <w:vertAlign w:val="superscript"/>
        </w:rPr>
        <w:t>3</w:t>
      </w:r>
    </w:p>
    <w:p>
      <w:pPr>
        <w:pStyle w:val="7"/>
        <w:rPr>
          <w:sz w:val="24"/>
          <w:szCs w:val="28"/>
        </w:rPr>
      </w:pPr>
      <w:r>
        <w:rPr>
          <w:rFonts w:hint="eastAsia"/>
          <w:sz w:val="24"/>
          <w:szCs w:val="28"/>
        </w:rPr>
        <w:t>4、</w:t>
      </w:r>
      <w:r>
        <w:rPr>
          <w:sz w:val="24"/>
          <w:szCs w:val="28"/>
        </w:rPr>
        <w:t>已知三角形的两边长分别为4和9，则下列数据中能作为第三边长的是</w:t>
      </w:r>
      <w:r>
        <w:rPr>
          <w:rFonts w:hint="eastAsia"/>
          <w:color w:val="000000"/>
          <w:sz w:val="24"/>
          <w:szCs w:val="24"/>
        </w:rPr>
        <w:t>……</w:t>
      </w:r>
      <w:r>
        <w:rPr>
          <w:sz w:val="24"/>
          <w:szCs w:val="28"/>
        </w:rPr>
        <w:t>（　　）</w:t>
      </w:r>
    </w:p>
    <w:p>
      <w:pPr>
        <w:pStyle w:val="7"/>
        <w:ind w:firstLine="360" w:firstLineChars="150"/>
        <w:rPr>
          <w:sz w:val="24"/>
          <w:szCs w:val="28"/>
        </w:rPr>
      </w:pPr>
      <w:r>
        <w:rPr>
          <w:sz w:val="24"/>
          <w:szCs w:val="28"/>
        </w:rPr>
        <w:t>A．13</w:t>
      </w:r>
      <w:r>
        <w:rPr>
          <w:sz w:val="24"/>
          <w:szCs w:val="28"/>
        </w:rPr>
        <w:tab/>
      </w:r>
      <w:r>
        <w:rPr>
          <w:rFonts w:hint="eastAsia"/>
          <w:sz w:val="24"/>
          <w:szCs w:val="28"/>
        </w:rPr>
        <w:t xml:space="preserve">        </w:t>
      </w:r>
      <w:r>
        <w:rPr>
          <w:sz w:val="24"/>
          <w:szCs w:val="28"/>
        </w:rPr>
        <w:t>B．6</w:t>
      </w:r>
      <w:r>
        <w:rPr>
          <w:sz w:val="24"/>
          <w:szCs w:val="28"/>
        </w:rPr>
        <w:tab/>
      </w:r>
      <w:r>
        <w:rPr>
          <w:rFonts w:hint="eastAsia"/>
          <w:sz w:val="24"/>
          <w:szCs w:val="28"/>
        </w:rPr>
        <w:t xml:space="preserve">            </w:t>
      </w:r>
      <w:r>
        <w:rPr>
          <w:sz w:val="24"/>
          <w:szCs w:val="28"/>
        </w:rPr>
        <w:t>C．5</w:t>
      </w:r>
      <w:r>
        <w:rPr>
          <w:sz w:val="24"/>
          <w:szCs w:val="28"/>
        </w:rPr>
        <w:tab/>
      </w:r>
      <w:r>
        <w:rPr>
          <w:rFonts w:hint="eastAsia"/>
          <w:sz w:val="24"/>
          <w:szCs w:val="28"/>
        </w:rPr>
        <w:t xml:space="preserve">         </w:t>
      </w:r>
      <w:r>
        <w:rPr>
          <w:sz w:val="24"/>
          <w:szCs w:val="28"/>
        </w:rPr>
        <w:t>D．4</w:t>
      </w:r>
    </w:p>
    <w:p>
      <w:pPr>
        <w:numPr>
          <w:ilvl w:val="0"/>
          <w:numId w:val="1"/>
        </w:numPr>
        <w:spacing w:line="300" w:lineRule="auto"/>
        <w:jc w:val="left"/>
        <w:rPr>
          <w:sz w:val="24"/>
          <w:szCs w:val="32"/>
        </w:rPr>
      </w:pPr>
      <w:r>
        <w:rPr>
          <w:rFonts w:hint="eastAsia"/>
          <w:sz w:val="24"/>
          <w:szCs w:val="32"/>
        </w:rPr>
        <w:t>下列各式(1)</w:t>
      </w:r>
      <w:r>
        <w:rPr>
          <w:sz w:val="24"/>
          <w:szCs w:val="32"/>
        </w:rPr>
        <w:t xml:space="preserve"> </w:t>
      </w:r>
      <w:r>
        <w:rPr>
          <w:position w:val="-6"/>
          <w:sz w:val="24"/>
          <w:szCs w:val="32"/>
        </w:rPr>
        <w:object>
          <v:shape id="_x0000_i1025" o:spt="75" type="#_x0000_t75" style="height:15.75pt;width:30pt;" o:ole="t" filled="f" coordsize="21600,21600">
            <v:path/>
            <v:fill on="f" focussize="0,0"/>
            <v:stroke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hint="eastAsia"/>
          <w:position w:val="-6"/>
          <w:sz w:val="24"/>
          <w:szCs w:val="32"/>
        </w:rPr>
        <w:object>
          <v:shape id="_x0000_i1026" o:spt="75" type="#_x0000_t75" style="height:15.75pt;width:30pt;" o:ole="t" filled="f" coordsize="21600,21600">
            <v:path/>
            <v:fill on="f" focussize="0,0"/>
            <v:stroke/>
            <v:imagedata r:id="rId10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9">
            <o:LockedField>false</o:LockedField>
          </o:OLEObject>
        </w:object>
      </w:r>
      <w:r>
        <w:rPr>
          <w:rFonts w:hint="eastAsia"/>
          <w:sz w:val="24"/>
          <w:szCs w:val="32"/>
        </w:rPr>
        <w:t xml:space="preserve">   (2) </w:t>
      </w:r>
      <w:r>
        <w:rPr>
          <w:rFonts w:hint="eastAsia" w:ascii="宋体" w:hAnsi="宋体"/>
          <w:sz w:val="24"/>
          <w:szCs w:val="32"/>
        </w:rPr>
        <w:t>(–</w:t>
      </w:r>
      <w:r>
        <w:rPr>
          <w:rFonts w:hint="eastAsia"/>
          <w:sz w:val="24"/>
          <w:szCs w:val="32"/>
        </w:rPr>
        <w:t>2a</w:t>
      </w:r>
      <w:r>
        <w:rPr>
          <w:rFonts w:hint="eastAsia"/>
          <w:position w:val="-4"/>
          <w:sz w:val="24"/>
          <w:szCs w:val="32"/>
        </w:rPr>
        <w:object>
          <v:shape id="_x0000_i1027" o:spt="75" type="#_x0000_t75" style="height:15pt;width:8.25pt;" o:ole="t" filled="f" coordsize="21600,21600">
            <v:path/>
            <v:fill on="f" focussize="0,0"/>
            <v:stroke/>
            <v:imagedata r:id="rId12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1">
            <o:LockedField>false</o:LockedField>
          </o:OLEObject>
        </w:object>
      </w:r>
      <w:r>
        <w:rPr>
          <w:rFonts w:hint="eastAsia"/>
          <w:sz w:val="24"/>
          <w:szCs w:val="32"/>
        </w:rPr>
        <w:t>)</w:t>
      </w:r>
      <w:r>
        <w:rPr>
          <w:rFonts w:hint="eastAsia"/>
          <w:position w:val="-4"/>
          <w:sz w:val="24"/>
          <w:szCs w:val="32"/>
        </w:rPr>
        <w:object>
          <v:shape id="_x0000_i1028" o:spt="75" type="#_x0000_t75" style="height:15pt;width:8.25pt;" o:ole="t" filled="f" coordsize="21600,21600">
            <v:path/>
            <v:fill on="f" focussize="0,0"/>
            <v:stroke/>
            <v:imagedata r:id="rId14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3">
            <o:LockedField>false</o:LockedField>
          </o:OLEObject>
        </w:object>
      </w:r>
      <w:r>
        <w:rPr>
          <w:rFonts w:hint="eastAsia"/>
          <w:sz w:val="24"/>
          <w:szCs w:val="32"/>
        </w:rPr>
        <w:t>=</w:t>
      </w:r>
      <w:r>
        <w:rPr>
          <w:rFonts w:hint="eastAsia"/>
          <w:position w:val="-4"/>
          <w:sz w:val="24"/>
          <w:szCs w:val="32"/>
        </w:rPr>
        <w:object>
          <v:shape id="_x0000_i1029" o:spt="75" type="#_x0000_t75" style="height:12.75pt;width:18.75pt;" o:ole="t" filled="f" coordsize="21600,21600">
            <v:path/>
            <v:fill on="f" focussize="0,0"/>
            <v:stroke/>
            <v:imagedata r:id="rId16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5">
            <o:LockedField>false</o:LockedField>
          </o:OLEObject>
        </w:object>
      </w:r>
      <w:r>
        <w:rPr>
          <w:rFonts w:hint="eastAsia"/>
          <w:position w:val="-6"/>
          <w:sz w:val="24"/>
          <w:szCs w:val="32"/>
        </w:rPr>
        <w:object>
          <v:shape id="_x0000_i1030" o:spt="75" type="#_x0000_t75" style="height:15.75pt;width:15pt;" o:ole="t" filled="f" coordsize="21600,21600">
            <v:path/>
            <v:fill on="f" focussize="0,0"/>
            <v:stroke/>
            <v:imagedata r:id="rId18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7">
            <o:LockedField>false</o:LockedField>
          </o:OLEObject>
        </w:object>
      </w:r>
      <w:r>
        <w:rPr>
          <w:rFonts w:hint="eastAsia"/>
          <w:sz w:val="24"/>
          <w:szCs w:val="32"/>
        </w:rPr>
        <w:t xml:space="preserve">  (3) (</w:t>
      </w:r>
      <w:r>
        <w:rPr>
          <w:rFonts w:hint="eastAsia"/>
          <w:position w:val="-6"/>
          <w:sz w:val="24"/>
          <w:szCs w:val="32"/>
        </w:rPr>
        <w:object>
          <v:shape id="_x0000_i1031" o:spt="75" type="#_x0000_t75" style="height:15.75pt;width:21.75pt;" o:ole="t" filled="f" coordsize="21600,21600">
            <v:path/>
            <v:fill on="f" focussize="0,0"/>
            <v:stroke/>
            <v:imagedata r:id="rId20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9">
            <o:LockedField>false</o:LockedField>
          </o:OLEObject>
        </w:object>
      </w:r>
      <w:r>
        <w:rPr>
          <w:rFonts w:hint="eastAsia"/>
          <w:sz w:val="24"/>
          <w:szCs w:val="32"/>
        </w:rPr>
        <w:t>)</w:t>
      </w:r>
      <w:r>
        <w:rPr>
          <w:rFonts w:hint="eastAsia"/>
          <w:position w:val="-4"/>
          <w:sz w:val="24"/>
          <w:szCs w:val="32"/>
        </w:rPr>
        <w:object>
          <v:shape id="_x0000_i1032" o:spt="75" type="#_x0000_t75" style="height:15pt;width:6.75pt;" o:ole="t" filled="f" coordsize="21600,21600">
            <v:path/>
            <v:fill on="f" focussize="0,0"/>
            <v:stroke/>
            <v:imagedata r:id="rId22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1">
            <o:LockedField>false</o:LockedField>
          </o:OLEObject>
        </w:object>
      </w:r>
      <w:r>
        <w:rPr>
          <w:rFonts w:hint="eastAsia"/>
          <w:sz w:val="24"/>
          <w:szCs w:val="32"/>
        </w:rPr>
        <w:t>=</w:t>
      </w:r>
      <w:r>
        <w:rPr>
          <w:rFonts w:hint="eastAsia"/>
          <w:position w:val="-6"/>
          <w:sz w:val="24"/>
          <w:szCs w:val="32"/>
        </w:rPr>
        <w:object>
          <v:shape id="_x0000_i1033" o:spt="75" type="#_x0000_t75" style="height:15.75pt;width:24.75pt;" o:ole="t" filled="f" coordsize="21600,21600">
            <v:path/>
            <v:fill on="f" focussize="0,0"/>
            <v:stroke/>
            <v:imagedata r:id="rId24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3">
            <o:LockedField>false</o:LockedField>
          </o:OLEObject>
        </w:object>
      </w:r>
      <w:r>
        <w:rPr>
          <w:rFonts w:hint="eastAsia"/>
          <w:sz w:val="24"/>
          <w:szCs w:val="32"/>
        </w:rPr>
        <w:t xml:space="preserve">   (4) </w:t>
      </w:r>
      <w:r>
        <w:rPr>
          <w:position w:val="-6"/>
          <w:sz w:val="24"/>
          <w:szCs w:val="32"/>
        </w:rPr>
        <w:drawing>
          <wp:inline distT="0" distB="0" distL="114300" distR="114300">
            <wp:extent cx="800100" cy="200025"/>
            <wp:effectExtent l="0" t="0" r="0" b="7620"/>
            <wp:docPr id="17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4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32"/>
        </w:rPr>
        <w:t>（5）</w:t>
      </w:r>
      <w:r>
        <w:rPr>
          <w:position w:val="-6"/>
          <w:sz w:val="24"/>
          <w:szCs w:val="32"/>
        </w:rPr>
        <w:object>
          <v:shape id="_x0000_i1034" o:spt="75" type="#_x0000_t75" style="height:15.75pt;width:72.75pt;" o:ole="t" filled="f" coordsize="21600,21600">
            <v:path/>
            <v:fill on="f" focussize="0,0"/>
            <v:stroke/>
            <v:imagedata r:id="rId27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6">
            <o:LockedField>false</o:LockedField>
          </o:OLEObject>
        </w:object>
      </w:r>
      <w:r>
        <w:rPr>
          <w:rFonts w:hint="eastAsia"/>
          <w:sz w:val="24"/>
          <w:szCs w:val="32"/>
        </w:rPr>
        <w:t>（6）</w:t>
      </w:r>
      <w:r>
        <w:rPr>
          <w:position w:val="-10"/>
          <w:sz w:val="24"/>
          <w:szCs w:val="32"/>
        </w:rPr>
        <w:object>
          <v:shape id="_x0000_i1035" o:spt="75" type="#_x0000_t75" style="height:18pt;width:123.75pt;" o:ole="t" filled="f" coordsize="21600,21600">
            <v:path/>
            <v:fill on="f" focussize="0,0"/>
            <v:stroke/>
            <v:imagedata r:id="rId29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8">
            <o:LockedField>false</o:LockedField>
          </o:OLEObject>
        </w:object>
      </w:r>
      <w:r>
        <w:rPr>
          <w:rFonts w:hint="eastAsia"/>
          <w:sz w:val="24"/>
          <w:szCs w:val="32"/>
        </w:rPr>
        <w:t>（7）</w:t>
      </w:r>
      <w:r>
        <w:rPr>
          <w:position w:val="-10"/>
          <w:sz w:val="24"/>
          <w:szCs w:val="32"/>
        </w:rPr>
        <w:object>
          <v:shape id="_x0000_i1036" o:spt="75" type="#_x0000_t75" style="height:18pt;width:78pt;" o:ole="t" filled="f" coordsize="21600,21600">
            <v:path/>
            <v:fill on="f" focussize="0,0"/>
            <v:stroke/>
            <v:imagedata r:id="rId31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30">
            <o:LockedField>false</o:LockedField>
          </o:OLEObject>
        </w:object>
      </w:r>
      <w:r>
        <w:rPr>
          <w:rFonts w:hint="eastAsia"/>
          <w:sz w:val="24"/>
          <w:szCs w:val="32"/>
        </w:rPr>
        <w:t>其中计算错误的有 （   ）</w:t>
      </w:r>
    </w:p>
    <w:p>
      <w:pPr>
        <w:spacing w:line="300" w:lineRule="auto"/>
        <w:ind w:firstLine="480" w:firstLineChars="200"/>
        <w:jc w:val="left"/>
        <w:rPr>
          <w:sz w:val="24"/>
          <w:szCs w:val="32"/>
        </w:rPr>
      </w:pPr>
      <w:r>
        <w:rPr>
          <w:rFonts w:hint="eastAsia"/>
          <w:sz w:val="24"/>
          <w:szCs w:val="32"/>
        </w:rPr>
        <w:t>A. 6个       B.5个       C. 4个     D.7个</w:t>
      </w:r>
    </w:p>
    <w:p>
      <w:pPr>
        <w:pStyle w:val="7"/>
        <w:rPr>
          <w:sz w:val="24"/>
          <w:szCs w:val="28"/>
        </w:rPr>
      </w:pPr>
      <w:r>
        <w:rPr>
          <w:sz w:val="24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4193540</wp:posOffset>
            </wp:positionH>
            <wp:positionV relativeFrom="paragraph">
              <wp:posOffset>140335</wp:posOffset>
            </wp:positionV>
            <wp:extent cx="991870" cy="1000760"/>
            <wp:effectExtent l="0" t="0" r="17780" b="8890"/>
            <wp:wrapNone/>
            <wp:docPr id="18" name="Picture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24" descr="菁优网：http://www.jyeoo.com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991870" cy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8"/>
        </w:rPr>
        <w:t>6、一个多边形</w:t>
      </w:r>
      <w:r>
        <w:rPr>
          <w:sz w:val="24"/>
          <w:szCs w:val="28"/>
        </w:rPr>
        <w:t>内角和为</w:t>
      </w:r>
      <w:r>
        <w:rPr>
          <w:rFonts w:hint="eastAsia"/>
          <w:sz w:val="24"/>
          <w:szCs w:val="28"/>
        </w:rPr>
        <w:t>1800</w:t>
      </w:r>
      <w:r>
        <w:rPr>
          <w:sz w:val="24"/>
          <w:szCs w:val="28"/>
        </w:rPr>
        <w:t>°，则</w:t>
      </w:r>
      <w:r>
        <w:rPr>
          <w:rFonts w:hint="eastAsia"/>
          <w:sz w:val="24"/>
          <w:szCs w:val="28"/>
        </w:rPr>
        <w:t>这个</w:t>
      </w:r>
      <w:r>
        <w:rPr>
          <w:sz w:val="24"/>
          <w:szCs w:val="28"/>
        </w:rPr>
        <w:t>多边形的边数为</w:t>
      </w:r>
      <w:r>
        <w:rPr>
          <w:rFonts w:hint="eastAsia"/>
          <w:color w:val="000000"/>
          <w:sz w:val="24"/>
          <w:szCs w:val="24"/>
        </w:rPr>
        <w:t xml:space="preserve">………………………… </w:t>
      </w:r>
      <w:r>
        <w:rPr>
          <w:sz w:val="24"/>
          <w:szCs w:val="28"/>
        </w:rPr>
        <w:t>（</w:t>
      </w:r>
      <w:r>
        <w:rPr>
          <w:rFonts w:hint="eastAsia"/>
          <w:sz w:val="24"/>
          <w:szCs w:val="28"/>
        </w:rPr>
        <w:t xml:space="preserve">  </w:t>
      </w:r>
      <w:r>
        <w:rPr>
          <w:sz w:val="24"/>
          <w:szCs w:val="28"/>
        </w:rPr>
        <w:t>　）</w:t>
      </w:r>
    </w:p>
    <w:p>
      <w:pPr>
        <w:pStyle w:val="7"/>
        <w:ind w:firstLine="360" w:firstLineChars="150"/>
        <w:rPr>
          <w:sz w:val="24"/>
          <w:szCs w:val="28"/>
        </w:rPr>
      </w:pPr>
      <w:r>
        <w:rPr>
          <w:sz w:val="24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36830</wp:posOffset>
            </wp:positionH>
            <wp:positionV relativeFrom="paragraph">
              <wp:posOffset>158115</wp:posOffset>
            </wp:positionV>
            <wp:extent cx="1609725" cy="876300"/>
            <wp:effectExtent l="0" t="0" r="0" b="0"/>
            <wp:wrapNone/>
            <wp:docPr id="19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32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2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2835275</wp:posOffset>
            </wp:positionH>
            <wp:positionV relativeFrom="paragraph">
              <wp:posOffset>158115</wp:posOffset>
            </wp:positionV>
            <wp:extent cx="1260475" cy="810260"/>
            <wp:effectExtent l="0" t="0" r="15875" b="8890"/>
            <wp:wrapNone/>
            <wp:docPr id="20" name="图片 1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4" descr="菁优网：http://www.jyeoo.com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260475" cy="81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28"/>
        </w:rPr>
        <w:t>A．</w:t>
      </w:r>
      <w:r>
        <w:rPr>
          <w:rFonts w:hint="eastAsia"/>
          <w:sz w:val="24"/>
          <w:szCs w:val="28"/>
        </w:rPr>
        <w:t>9</w:t>
      </w:r>
      <w:r>
        <w:rPr>
          <w:sz w:val="24"/>
          <w:szCs w:val="28"/>
        </w:rPr>
        <w:tab/>
      </w:r>
      <w:r>
        <w:rPr>
          <w:rFonts w:hint="eastAsia"/>
          <w:sz w:val="24"/>
          <w:szCs w:val="28"/>
        </w:rPr>
        <w:t xml:space="preserve">        </w:t>
      </w:r>
      <w:r>
        <w:rPr>
          <w:sz w:val="24"/>
          <w:szCs w:val="28"/>
        </w:rPr>
        <w:t>B．1</w:t>
      </w:r>
      <w:r>
        <w:rPr>
          <w:rFonts w:hint="eastAsia"/>
          <w:sz w:val="24"/>
          <w:szCs w:val="28"/>
        </w:rPr>
        <w:t>0</w:t>
      </w:r>
      <w:r>
        <w:rPr>
          <w:sz w:val="24"/>
          <w:szCs w:val="28"/>
        </w:rPr>
        <w:tab/>
      </w:r>
      <w:r>
        <w:rPr>
          <w:rFonts w:hint="eastAsia"/>
          <w:sz w:val="24"/>
          <w:szCs w:val="28"/>
        </w:rPr>
        <w:t xml:space="preserve">            </w:t>
      </w:r>
      <w:r>
        <w:rPr>
          <w:sz w:val="24"/>
          <w:szCs w:val="28"/>
        </w:rPr>
        <w:t>C．1</w:t>
      </w:r>
      <w:r>
        <w:rPr>
          <w:rFonts w:hint="eastAsia"/>
          <w:sz w:val="24"/>
          <w:szCs w:val="28"/>
        </w:rPr>
        <w:t>1</w:t>
      </w:r>
      <w:r>
        <w:rPr>
          <w:sz w:val="24"/>
          <w:szCs w:val="28"/>
        </w:rPr>
        <w:tab/>
      </w:r>
      <w:r>
        <w:rPr>
          <w:rFonts w:hint="eastAsia"/>
          <w:sz w:val="24"/>
          <w:szCs w:val="28"/>
        </w:rPr>
        <w:t xml:space="preserve">         </w:t>
      </w:r>
      <w:r>
        <w:rPr>
          <w:sz w:val="24"/>
          <w:szCs w:val="28"/>
        </w:rPr>
        <w:t>D．1</w:t>
      </w:r>
      <w:r>
        <w:rPr>
          <w:rFonts w:hint="eastAsia"/>
          <w:sz w:val="24"/>
          <w:szCs w:val="28"/>
        </w:rPr>
        <w:t>2</w:t>
      </w:r>
    </w:p>
    <w:p>
      <w:pPr>
        <w:pStyle w:val="7"/>
        <w:ind w:left="360" w:hanging="360" w:hangingChars="150"/>
        <w:rPr>
          <w:sz w:val="24"/>
          <w:szCs w:val="28"/>
        </w:rPr>
      </w:pPr>
      <w:r>
        <w:rPr>
          <w:sz w:val="24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1494790</wp:posOffset>
            </wp:positionH>
            <wp:positionV relativeFrom="paragraph">
              <wp:posOffset>26035</wp:posOffset>
            </wp:positionV>
            <wp:extent cx="1187450" cy="803910"/>
            <wp:effectExtent l="0" t="0" r="12700" b="15240"/>
            <wp:wrapNone/>
            <wp:docPr id="21" name="Picture 26" descr="精英数学(www.jymaths.com)，专业提供免费教师教案/学生学案/配套作业/每周一练/周末作业/复习讲义/月考试卷/期中试卷/期末试卷/中考模拟/中考复习/中考汇编等各种初中数学教学资源，是家长教辅的第一资源站，欢迎更多一线教师加盟建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6" descr="精英数学(www.jymaths.com)，专业提供免费教师教案/学生学案/配套作业/每周一练/周末作业/复习讲义/月考试卷/期中试卷/期末试卷/中考模拟/中考复习/中考汇编等各种初中数学教学资源，是家长教辅的第一资源站，欢迎更多一线教师加盟建设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187450" cy="803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7"/>
        <w:ind w:left="360" w:hanging="360" w:hangingChars="150"/>
        <w:rPr>
          <w:sz w:val="24"/>
          <w:szCs w:val="28"/>
        </w:rPr>
      </w:pPr>
    </w:p>
    <w:p>
      <w:pPr>
        <w:pStyle w:val="7"/>
        <w:ind w:left="360" w:hanging="360" w:hangingChars="150"/>
        <w:rPr>
          <w:sz w:val="24"/>
          <w:szCs w:val="28"/>
        </w:rPr>
      </w:pPr>
    </w:p>
    <w:p>
      <w:pPr>
        <w:pStyle w:val="7"/>
        <w:ind w:left="360" w:hanging="360" w:hangingChars="150"/>
        <w:rPr>
          <w:sz w:val="24"/>
          <w:szCs w:val="28"/>
        </w:rPr>
      </w:pPr>
    </w:p>
    <w:p>
      <w:pPr>
        <w:pStyle w:val="7"/>
        <w:ind w:left="360" w:hanging="360" w:hangingChars="150"/>
        <w:rPr>
          <w:sz w:val="24"/>
          <w:szCs w:val="28"/>
        </w:rPr>
      </w:pPr>
    </w:p>
    <w:p>
      <w:pPr>
        <w:pStyle w:val="7"/>
        <w:ind w:left="360" w:hanging="360" w:hangingChars="150"/>
        <w:rPr>
          <w:sz w:val="24"/>
          <w:szCs w:val="28"/>
        </w:rPr>
      </w:pPr>
      <w:r>
        <w:rPr>
          <w:sz w:val="24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4147185</wp:posOffset>
                </wp:positionH>
                <wp:positionV relativeFrom="paragraph">
                  <wp:posOffset>57150</wp:posOffset>
                </wp:positionV>
                <wp:extent cx="942340" cy="227330"/>
                <wp:effectExtent l="0" t="0" r="0" b="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2340" cy="227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 xml:space="preserve"> 第10题图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6.55pt;margin-top:4.5pt;height:17.9pt;width:74.2pt;z-index:251669504;mso-width-relative:page;mso-height-relative:page;" filled="f" stroked="f" coordsize="21600,21600" o:gfxdata="UEsDBAoAAAAAAIdO4kAAAAAAAAAAAAAAAAAEAAAAZHJzL1BLAwQUAAAACACHTuJA1Fltz9gAAAAI&#10;AQAADwAAAGRycy9kb3ducmV2LnhtbE2PzU7DMBCE70i8g7VI3KgdaKM0ZFMhBCckRBoOHJ14m0SN&#10;1yF2f3h7zKkcRzOa+abYnO0ojjT7wTFCslAgiFtnBu4QPuvXuwyED5qNHh0Twg952JTXV4XOjTtx&#10;Rcdt6EQsYZ9rhD6EKZfStz1Z7RduIo7ezs1WhyjnTppZn2K5HeW9Uqm0euC40OuJnntq99uDRXj6&#10;4upl+H5vPqpdNdT1WvFbuke8vUnUI4hA53AJwx9+RIcyMjXuwMaLESFdPSQxirCOl6KfqWQFokFY&#10;LjOQZSH/Hyh/AVBLAwQUAAAACACHTuJAfiPVA7wBAABzAwAADgAAAGRycy9lMm9Eb2MueG1srVPN&#10;jtMwEL4j8Q6W79TddMVP1HQlVC1CQoC0ywO4jtNYsj2Wx23SF4A34MSFO8/V52DsNl1YLnvg4kxm&#10;Jt983zfO8mZ0lu11RAO+4VezOWfaK2iN3zb8y/3ti9ecYZK+lRa8bvhBI79ZPX+2HEKtK+jBtjoy&#10;AvFYD6HhfUqhFgJVr53EGQTtqdhBdDLRa9yKNsqB0J0V1Xz+UgwQ2xBBaUTKrk9FfkaMTwGErjNK&#10;r0HtnPbphBq1lYkkYW8C8lVh23VapU9dhzox23BSmspJQyje5FOslrLeRhl6o84U5FMoPNLkpPE0&#10;9AK1lkmyXTT/QDmjIiB0aabAiZOQ4gipuJo/8uaul0EXLWQ1hovp+P9g1cf958hM2/Cq4sxLRxs/&#10;fv92/PHr+PMroxwZNASsqe8uUGca38JI12bKIyWz7rGLLj9JEaM62Xu42KvHxBQl31xXi2uqKCpV&#10;1avFotgvHj4OEdM7DY7loOGRtldMlfsPmIgItU4teZaHW2Nt2aD1fyWoMWdEZn5imKM0bsaznA20&#10;B1Jj33vyMt+LKYhTsJmCXYhm2xOdorlA0i4KmfO9ycv+870MfvhXVr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1Fltz9gAAAAIAQAADwAAAAAAAAABACAAAAAiAAAAZHJzL2Rvd25yZXYueG1sUEsB&#10;AhQAFAAAAAgAh07iQH4j1QO8AQAAcwMAAA4AAAAAAAAAAQAgAAAAJwEAAGRycy9lMm9Eb2MueG1s&#10;UEsFBgAAAAAGAAYAWQEAAFU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rFonts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 xml:space="preserve"> 第10题图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3052445</wp:posOffset>
                </wp:positionH>
                <wp:positionV relativeFrom="paragraph">
                  <wp:posOffset>1270</wp:posOffset>
                </wp:positionV>
                <wp:extent cx="942340" cy="227330"/>
                <wp:effectExtent l="0" t="0" r="0" b="0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2340" cy="227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 xml:space="preserve"> 第9题图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0.35pt;margin-top:0.1pt;height:17.9pt;width:74.2pt;z-index:251668480;mso-width-relative:page;mso-height-relative:page;" filled="f" stroked="f" coordsize="21600,21600" o:gfxdata="UEsDBAoAAAAAAIdO4kAAAAAAAAAAAAAAAAAEAAAAZHJzL1BLAwQUAAAACACHTuJA+6Z0odYAAAAH&#10;AQAADwAAAGRycy9kb3ducmV2LnhtbE2OTU/DMBBE70j8B2uRuFE7AYU2ZFOhCk5IiDQcODrxNoka&#10;r9PY/eDfY05wHM3ozSvWFzuKE81+cIyQLBQI4taZgTuEz/r1bgnCB81Gj44J4Zs8rMvrq0Lnxp25&#10;otM2dCJC2OcaoQ9hyqX0bU9W+4WbiGO3c7PVIca5k2bW5wi3o0yVyqTVA8eHXk+06andb48W4fmL&#10;q5fh8N58VLtqqOuV4rdsj3h7k6gnEIEu4W8Mv/pRHcro1LgjGy9GhIeleoxThBRErLN0lYBoEO4z&#10;BbIs5H//8gdQSwMEFAAAAAgAh07iQLtf69u8AQAAcwMAAA4AAABkcnMvZTJvRG9jLnhtbK1TzY7T&#10;MBC+I/EOlu/U3XTFT9R0JVQtQkKAtMsDuI7TWLI9lsdt0heAN+DEhTvP1edg7DZdWC574OJMZibf&#10;fN83zvJmdJbtdUQDvuFXszln2itojd82/Mv97YvXnGGSvpUWvG74QSO/WT1/thxCrSvowbY6MgLx&#10;WA+h4X1KoRYCVa+dxBkE7anYQXQy0WvcijbKgdCdFdV8/lIMENsQQWlEyq5PRX5GjE8BhK4zSq9B&#10;7Zz26YQatZWJJGFvAvJVYdt1WqVPXYc6MdtwUprKSUMo3uRTrJay3kYZeqPOFORTKDzS5KTxNPQC&#10;tZZJsl00/0A5oyIgdGmmwImTkOIIqbiaP/LmrpdBFy1kNYaL6fj/YNXH/efITNvwasGZl442fvz+&#10;7fjj1/HnV0Y5MmgIWFPfXaDONL6Fka7NlEdKZt1jF11+kiJGdbL3cLFXj4kpSr65rhbXVFFUqqpX&#10;i0WxXzx8HCKmdxocy0HDI22vmCr3HzAREWqdWvIsD7fG2rJB6/9KUGPOiMz8xDBHadyMZzkbaA+k&#10;xr735GW+F1MQp2AzBbsQzbYnOkVzgaRdFDLne5OX/ed7Gfzwr6x+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PumdKHWAAAABwEAAA8AAAAAAAAAAQAgAAAAIgAAAGRycy9kb3ducmV2LnhtbFBLAQIU&#10;ABQAAAAIAIdO4kC7X+vbvAEAAHMDAAAOAAAAAAAAAAEAIAAAACUBAABkcnMvZTJvRG9jLnhtbFBL&#10;BQYAAAAABgAGAFkBAABT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rFonts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 xml:space="preserve"> 第9题图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4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1615440</wp:posOffset>
                </wp:positionH>
                <wp:positionV relativeFrom="paragraph">
                  <wp:posOffset>28575</wp:posOffset>
                </wp:positionV>
                <wp:extent cx="942340" cy="227330"/>
                <wp:effectExtent l="0" t="0" r="0" b="0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2340" cy="227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 xml:space="preserve"> 第7题图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7.2pt;margin-top:2.25pt;height:17.9pt;width:74.2pt;z-index:251663360;mso-width-relative:page;mso-height-relative:page;" filled="f" stroked="f" coordsize="21600,21600" o:gfxdata="UEsDBAoAAAAAAIdO4kAAAAAAAAAAAAAAAAAEAAAAZHJzL1BLAwQUAAAACACHTuJAgJCUwNcAAAAI&#10;AQAADwAAAGRycy9kb3ducmV2LnhtbE2PzU7DMBCE70i8g7VI3KjdkFY0jVMhBCckRBoOHJ14m0SN&#10;1yF2f3h7tqdy29GMZr/JN2c3iCNOofekYT5TIJAab3tqNXxVbw9PIEI0ZM3gCTX8YoBNcXuTm8z6&#10;E5V43MZWcAmFzGjoYhwzKUPToTNh5kck9nZ+ciaynFppJ3PicjfIRKmldKYn/tCZEV86bPbbg9Pw&#10;/E3la//zUX+Wu7KvqpWi9+Ve6/u7uVqDiHiO1zBc8BkdCmaq/YFsEIOGZJGmHNWQLkCwn6qEp9SX&#10;4xFkkcv/A4o/UEsDBBQAAAAIAIdO4kAjI8O+vAEAAHMDAAAOAAAAZHJzL2Uyb0RvYy54bWytU0tu&#10;2zAQ3RfIHQjuazqy0TaC5QCFkaBA0RZIcgCaIi0C/GFIW/IF2ht01U33PZfP0SFtOW2yySIbajQz&#10;evPeG2pxPVhDdhKi9q6hl5MpJdIJ32q3aejD/c3bD5TExF3LjXeyoXsZ6fXy4s2iD7WsfOdNK4Eg&#10;iIt1HxrapRRqxqLopOVx4oN0WFQeLE/4ChvWAu8R3RpWTafvWO+hDeCFjBGzq2ORnhDhJYBeKS3k&#10;youtlS4dUUEanlBS7HSIdFnYKiVF+qpUlImYhqLSVE4cgvE6n2y54PUGeOi0OFHgL6HwRJPl2uHQ&#10;M9SKJ062oJ9BWS3AR6/SRHjLjkKKI6jicvrEm7uOB1m0oNUxnE2Prwcrvuy+AdFtQ6s5JY5b3Pjh&#10;54/Drz+H398J5tCgPsQa++4Cdqbhox/w2oz5iMmse1Bg8xMVEayjvfuzvXJIRGDyal7N5lgRWKqq&#10;97NZsZ89fhwgplvpLclBQwG3V0zlu88xIRFsHVvyLOdvtDFlg8b9l8DGnGGZ+ZFhjtKwHk5y1r7d&#10;oxrzyaGX+V6MAYzBegy2AfSmQzpFc4HEXRQyp3uTl/3vexn8+K8s/w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CAkJTA1wAAAAgBAAAPAAAAAAAAAAEAIAAAACIAAABkcnMvZG93bnJldi54bWxQSwEC&#10;FAAUAAAACACHTuJAIyPDvrwBAABzAwAADgAAAAAAAAABACAAAAAmAQAAZHJzL2Uyb0RvYy54bWxQ&#10;SwUGAAAAAAYABgBZAQAAV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rFonts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 xml:space="preserve"> 第7题图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4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362585</wp:posOffset>
                </wp:positionH>
                <wp:positionV relativeFrom="paragraph">
                  <wp:posOffset>28575</wp:posOffset>
                </wp:positionV>
                <wp:extent cx="942340" cy="227330"/>
                <wp:effectExtent l="0" t="0" r="0" b="0"/>
                <wp:wrapNone/>
                <wp:docPr id="25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2340" cy="227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 xml:space="preserve"> 第6题图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55pt;margin-top:2.25pt;height:17.9pt;width:74.2pt;z-index:251667456;mso-width-relative:page;mso-height-relative:page;" filled="f" stroked="f" coordsize="21600,21600" o:gfxdata="UEsDBAoAAAAAAIdO4kAAAAAAAAAAAAAAAAAEAAAAZHJzL1BLAwQUAAAACACHTuJAvEVPHNUAAAAH&#10;AQAADwAAAGRycy9kb3ducmV2LnhtbE2OzU7DMBCE70i8g7VI3KidQgqEOBVCcEJCpOHA0Ym3idV4&#10;HWL3h7dnOcFtRjOa+cr1yY/igHN0gTRkCwUCqQvWUa/ho3m5ugMRkyFrxkCo4RsjrKvzs9IUNhyp&#10;xsMm9YJHKBZGw5DSVEgZuwG9iYswIXG2DbM3ie3cSzubI4/7US6VWklvHPHDYCZ8GrDbbfZew+Mn&#10;1c/u6619r7e1a5p7Ra+rndaXF5l6AJHwlP7K8IvP6FAxUxv2ZKMYNeS3GTc13OQgOF6qnEXLXl2D&#10;rEr5n7/6AVBLAwQUAAAACACHTuJA5l/9ZrsBAABzAwAADgAAAGRycy9lMm9Eb2MueG1srVPNjtMw&#10;EL4j8Q6W79TddPmLmq6EqkVICJAWHsB1nMaS/zTjNukLwBtw4sKd5+pzMHabLiyXPXBxJjOTb77v&#10;G2d5MzrL9hrQBN/wq9mcM+1VaI3fNvzL59tnrzjDJH0rbfC64QeN/Gb19MlyiLWuQh9sq4ERiMd6&#10;iA3vU4q1EKh67STOQtSeil0AJxO9wla0IAdCd1ZU8/kLMQRoIwSlESm7PhX5GREeAxi6zii9Dmrn&#10;tE8nVNBWJpKEvYnIV4Vt12mVPnYd6sRsw0lpKicNoXiTT7FaynoLMvZGnSnIx1B4oMlJ42noBWot&#10;k2Q7MP9AOaMgYOjSTAUnTkKKI6Tiav7Am7teRl20kNUYL6bj/4NVH/afgJm24dVzzrx0tPHj92/H&#10;H7+OP78yypFBQ8Sa+u4idabxTRjp2kx5pGTWPXbg8pMUMaqTvYeLvXpMTFHy9XW1uKaKolJVvVws&#10;iv3i/uMImN7q4FgOGg60vWKq3L/HRESodWrJs3y4NdaWDVr/V4Iac0Zk5ieGOUrjZjzL2YT2QGrs&#10;O09e5nsxBTAFmynYRTDbnugUzQWSdlHInO9NXvaf72Xw/b+y+g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C8RU8c1QAAAAcBAAAPAAAAAAAAAAEAIAAAACIAAABkcnMvZG93bnJldi54bWxQSwECFAAU&#10;AAAACACHTuJA5l/9ZrsBAABzAwAADgAAAAAAAAABACAAAAAkAQAAZHJzL2Uyb0RvYy54bWxQSwUG&#10;AAAAAAYABgBZAQAAU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rFonts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 xml:space="preserve"> 第6题图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7"/>
        <w:ind w:left="360" w:hanging="360" w:hangingChars="150"/>
        <w:rPr>
          <w:sz w:val="24"/>
          <w:szCs w:val="28"/>
        </w:rPr>
      </w:pPr>
      <w:r>
        <w:rPr>
          <w:rFonts w:hint="eastAsia"/>
          <w:sz w:val="24"/>
          <w:szCs w:val="28"/>
        </w:rPr>
        <w:t>7、</w:t>
      </w:r>
      <w:r>
        <w:rPr>
          <w:rFonts w:hint="eastAsia" w:ascii="宋体" w:hAnsi="宋体"/>
          <w:color w:val="000000"/>
          <w:sz w:val="24"/>
          <w:szCs w:val="24"/>
        </w:rPr>
        <w:t>如图，∠1=∠2，∠</w:t>
      </w:r>
      <w:r>
        <w:rPr>
          <w:rFonts w:hint="eastAsia"/>
          <w:i/>
          <w:color w:val="000000"/>
          <w:sz w:val="24"/>
          <w:szCs w:val="24"/>
        </w:rPr>
        <w:t>DAB</w:t>
      </w:r>
      <w:r>
        <w:rPr>
          <w:rFonts w:hint="eastAsia" w:ascii="宋体" w:hAnsi="宋体"/>
          <w:color w:val="000000"/>
          <w:sz w:val="24"/>
          <w:szCs w:val="24"/>
        </w:rPr>
        <w:t>=∠</w:t>
      </w:r>
      <w:r>
        <w:rPr>
          <w:rFonts w:hint="eastAsia"/>
          <w:i/>
          <w:color w:val="000000"/>
          <w:sz w:val="24"/>
          <w:szCs w:val="24"/>
        </w:rPr>
        <w:t>BCD</w:t>
      </w:r>
      <w:r>
        <w:rPr>
          <w:rFonts w:hint="eastAsia" w:ascii="宋体" w:hAnsi="宋体"/>
          <w:color w:val="000000"/>
          <w:sz w:val="24"/>
          <w:szCs w:val="24"/>
        </w:rPr>
        <w:t>. 下列四个结论中，错误的是</w:t>
      </w:r>
      <w:r>
        <w:rPr>
          <w:rFonts w:hint="eastAsia"/>
          <w:color w:val="000000"/>
          <w:sz w:val="24"/>
          <w:szCs w:val="24"/>
        </w:rPr>
        <w:t xml:space="preserve">………………（   </w:t>
      </w:r>
      <w:r>
        <w:rPr>
          <w:rFonts w:hint="eastAsia" w:ascii="宋体" w:hAnsi="宋体"/>
          <w:color w:val="000000"/>
          <w:sz w:val="24"/>
          <w:szCs w:val="24"/>
        </w:rPr>
        <w:t xml:space="preserve"> ）</w:t>
      </w:r>
    </w:p>
    <w:p>
      <w:pPr>
        <w:widowControl/>
        <w:adjustRightInd w:val="0"/>
        <w:snapToGrid w:val="0"/>
        <w:spacing w:line="420" w:lineRule="atLeas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A. </w:t>
      </w:r>
      <w:r>
        <w:rPr>
          <w:rFonts w:hint="eastAsia"/>
          <w:i/>
          <w:color w:val="000000"/>
          <w:sz w:val="24"/>
        </w:rPr>
        <w:t>AB</w:t>
      </w:r>
      <w:r>
        <w:rPr>
          <w:rFonts w:hint="eastAsia" w:ascii="宋体" w:hAnsi="宋体"/>
          <w:color w:val="000000"/>
          <w:sz w:val="24"/>
        </w:rPr>
        <w:t>∥</w:t>
      </w:r>
      <w:r>
        <w:rPr>
          <w:rFonts w:hint="eastAsia"/>
          <w:i/>
          <w:color w:val="000000"/>
          <w:sz w:val="24"/>
        </w:rPr>
        <w:t>CD</w:t>
      </w: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color w:val="000000"/>
        </w:rPr>
        <w:t xml:space="preserve">  </w:t>
      </w:r>
      <w:r>
        <w:rPr>
          <w:rFonts w:hint="eastAsia" w:ascii="宋体" w:hAnsi="宋体"/>
          <w:color w:val="000000"/>
          <w:sz w:val="24"/>
        </w:rPr>
        <w:t xml:space="preserve">  B. </w:t>
      </w:r>
      <w:r>
        <w:rPr>
          <w:rFonts w:hint="eastAsia"/>
          <w:i/>
          <w:color w:val="000000"/>
          <w:sz w:val="24"/>
        </w:rPr>
        <w:t>AD</w:t>
      </w:r>
      <w:r>
        <w:rPr>
          <w:rFonts w:hint="eastAsia" w:ascii="宋体" w:hAnsi="宋体"/>
          <w:color w:val="000000"/>
          <w:sz w:val="24"/>
        </w:rPr>
        <w:t>∥</w:t>
      </w:r>
      <w:r>
        <w:rPr>
          <w:rFonts w:hint="eastAsia"/>
          <w:i/>
          <w:color w:val="000000"/>
          <w:sz w:val="24"/>
        </w:rPr>
        <w:t>BC</w:t>
      </w:r>
      <w:r>
        <w:rPr>
          <w:rFonts w:hint="eastAsia" w:ascii="宋体" w:hAnsi="宋体"/>
          <w:color w:val="000000"/>
          <w:sz w:val="24"/>
        </w:rPr>
        <w:t xml:space="preserve">        C. ∠</w:t>
      </w:r>
      <w:r>
        <w:rPr>
          <w:rFonts w:hint="eastAsia"/>
          <w:i/>
          <w:color w:val="000000"/>
          <w:sz w:val="24"/>
        </w:rPr>
        <w:t>B</w:t>
      </w:r>
      <w:r>
        <w:rPr>
          <w:rFonts w:hint="eastAsia" w:ascii="宋体" w:hAnsi="宋体"/>
          <w:color w:val="000000"/>
          <w:sz w:val="24"/>
        </w:rPr>
        <w:t>=∠</w:t>
      </w:r>
      <w:r>
        <w:rPr>
          <w:rFonts w:hint="eastAsia"/>
          <w:i/>
          <w:color w:val="000000"/>
          <w:sz w:val="24"/>
        </w:rPr>
        <w:t>D</w:t>
      </w:r>
      <w:r>
        <w:rPr>
          <w:rFonts w:hint="eastAsia" w:ascii="宋体" w:hAnsi="宋体"/>
          <w:color w:val="000000"/>
          <w:sz w:val="24"/>
        </w:rPr>
        <w:t xml:space="preserve">        D. ∠</w:t>
      </w:r>
      <w:r>
        <w:rPr>
          <w:rFonts w:hint="eastAsia"/>
          <w:i/>
          <w:color w:val="000000"/>
          <w:sz w:val="24"/>
        </w:rPr>
        <w:t>DCA</w:t>
      </w:r>
      <w:r>
        <w:rPr>
          <w:rFonts w:hint="eastAsia" w:ascii="宋体" w:hAnsi="宋体"/>
          <w:color w:val="000000"/>
          <w:sz w:val="24"/>
        </w:rPr>
        <w:t>=∠</w:t>
      </w:r>
      <w:r>
        <w:rPr>
          <w:rFonts w:hint="eastAsia"/>
          <w:i/>
          <w:color w:val="000000"/>
          <w:sz w:val="24"/>
        </w:rPr>
        <w:t>DAC</w:t>
      </w:r>
      <w:r>
        <w:rPr>
          <w:rFonts w:hint="eastAsia" w:ascii="宋体" w:hAnsi="宋体"/>
          <w:color w:val="000000"/>
          <w:sz w:val="24"/>
        </w:rPr>
        <w:t xml:space="preserve"> </w:t>
      </w:r>
    </w:p>
    <w:p>
      <w:pPr>
        <w:pStyle w:val="7"/>
        <w:ind w:left="360" w:hanging="360" w:hangingChars="150"/>
        <w:rPr>
          <w:sz w:val="24"/>
          <w:szCs w:val="24"/>
        </w:rPr>
      </w:pPr>
      <w:r>
        <w:rPr>
          <w:rFonts w:hint="eastAsia"/>
          <w:sz w:val="24"/>
          <w:szCs w:val="28"/>
        </w:rPr>
        <w:t>8、</w:t>
      </w:r>
      <w:r>
        <w:rPr>
          <w:rFonts w:hint="eastAsia" w:ascii="宋体" w:hAnsi="宋体" w:cs="宋体"/>
          <w:sz w:val="24"/>
          <w:szCs w:val="24"/>
        </w:rPr>
        <w:t>小明同学把一个含有45角的直角三角板在如图所示的两条平行线m，n上，测得</w:t>
      </w:r>
      <w:r>
        <w:rPr>
          <w:rFonts w:ascii="宋体" w:hAnsi="宋体"/>
          <w:position w:val="-6"/>
          <w:sz w:val="24"/>
          <w:szCs w:val="28"/>
        </w:rPr>
        <w:drawing>
          <wp:inline distT="0" distB="0" distL="114300" distR="114300">
            <wp:extent cx="638175" cy="190500"/>
            <wp:effectExtent l="0" t="0" r="9525" b="0"/>
            <wp:docPr id="26" name="图片 38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38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  <w:szCs w:val="28"/>
        </w:rPr>
        <w:t>，则</w:t>
      </w:r>
      <w:r>
        <w:rPr>
          <w:rFonts w:ascii="宋体" w:hAnsi="宋体"/>
          <w:position w:val="-10"/>
          <w:sz w:val="24"/>
          <w:szCs w:val="28"/>
        </w:rPr>
        <w:drawing>
          <wp:inline distT="0" distB="0" distL="114300" distR="114300">
            <wp:extent cx="257175" cy="190500"/>
            <wp:effectExtent l="0" t="0" r="0" b="0"/>
            <wp:docPr id="27" name="图片 39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39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  <w:szCs w:val="28"/>
        </w:rPr>
        <w:t>的度数是</w:t>
      </w:r>
      <w:r>
        <w:rPr>
          <w:rFonts w:hint="eastAsia"/>
          <w:color w:val="000000"/>
          <w:sz w:val="24"/>
          <w:szCs w:val="24"/>
        </w:rPr>
        <w:t xml:space="preserve">…………………………………………………… </w:t>
      </w:r>
      <w:r>
        <w:rPr>
          <w:rFonts w:hint="eastAsia"/>
          <w:sz w:val="24"/>
          <w:szCs w:val="28"/>
        </w:rPr>
        <w:t xml:space="preserve">(     </w:t>
      </w:r>
      <w:r>
        <w:rPr>
          <w:rFonts w:hint="eastAsia"/>
          <w:sz w:val="24"/>
          <w:szCs w:val="24"/>
        </w:rPr>
        <w:t>)</w:t>
      </w:r>
    </w:p>
    <w:p>
      <w:pPr>
        <w:pStyle w:val="7"/>
        <w:ind w:firstLine="360" w:firstLineChars="150"/>
        <w:rPr>
          <w:sz w:val="24"/>
          <w:szCs w:val="28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8"/>
        </w:rPr>
        <w:t xml:space="preserve"> A．45°</w:t>
      </w:r>
      <w:r>
        <w:rPr>
          <w:sz w:val="24"/>
          <w:szCs w:val="28"/>
        </w:rPr>
        <w:t xml:space="preserve">   </w:t>
      </w:r>
      <w:r>
        <w:rPr>
          <w:rFonts w:hint="eastAsia"/>
          <w:sz w:val="24"/>
          <w:szCs w:val="28"/>
        </w:rPr>
        <w:t xml:space="preserve">     B．55°</w:t>
      </w:r>
      <w:r>
        <w:rPr>
          <w:sz w:val="24"/>
          <w:szCs w:val="28"/>
        </w:rPr>
        <w:t xml:space="preserve">     </w:t>
      </w:r>
      <w:r>
        <w:rPr>
          <w:rFonts w:hint="eastAsia"/>
          <w:sz w:val="24"/>
          <w:szCs w:val="28"/>
        </w:rPr>
        <w:t xml:space="preserve">        C．65° </w:t>
      </w:r>
      <w:r>
        <w:rPr>
          <w:sz w:val="24"/>
          <w:szCs w:val="28"/>
        </w:rPr>
        <w:t xml:space="preserve">   </w:t>
      </w:r>
      <w:r>
        <w:rPr>
          <w:rFonts w:hint="eastAsia"/>
          <w:sz w:val="24"/>
          <w:szCs w:val="28"/>
        </w:rPr>
        <w:t xml:space="preserve">     </w:t>
      </w:r>
      <w:r>
        <w:rPr>
          <w:sz w:val="24"/>
          <w:szCs w:val="28"/>
        </w:rPr>
        <w:t xml:space="preserve"> </w:t>
      </w:r>
      <w:r>
        <w:rPr>
          <w:rFonts w:hint="eastAsia"/>
          <w:sz w:val="24"/>
          <w:szCs w:val="28"/>
        </w:rPr>
        <w:t xml:space="preserve"> D．75°</w:t>
      </w:r>
    </w:p>
    <w:p>
      <w:pPr>
        <w:pStyle w:val="7"/>
        <w:spacing w:line="360" w:lineRule="auto"/>
        <w:rPr>
          <w:sz w:val="24"/>
          <w:szCs w:val="28"/>
        </w:rPr>
      </w:pPr>
      <w:r>
        <w:rPr>
          <w:rFonts w:hint="eastAsia"/>
          <w:sz w:val="24"/>
          <w:szCs w:val="28"/>
        </w:rPr>
        <w:t>9、</w:t>
      </w:r>
      <w:r>
        <w:rPr>
          <w:sz w:val="24"/>
          <w:szCs w:val="28"/>
        </w:rPr>
        <w:t>如图，</w:t>
      </w:r>
      <w:r>
        <w:rPr>
          <w:rFonts w:hint="eastAsia" w:ascii="宋体" w:hAnsi="宋体" w:cs="宋体"/>
          <w:sz w:val="24"/>
          <w:szCs w:val="28"/>
        </w:rPr>
        <w:t>∠</w:t>
      </w:r>
      <w:r>
        <w:rPr>
          <w:sz w:val="24"/>
          <w:szCs w:val="28"/>
        </w:rPr>
        <w:t>B+</w:t>
      </w:r>
      <w:r>
        <w:rPr>
          <w:rFonts w:hint="eastAsia" w:ascii="宋体" w:hAnsi="宋体" w:cs="宋体"/>
          <w:sz w:val="24"/>
          <w:szCs w:val="28"/>
        </w:rPr>
        <w:t>∠</w:t>
      </w:r>
      <w:r>
        <w:rPr>
          <w:sz w:val="24"/>
          <w:szCs w:val="28"/>
        </w:rPr>
        <w:t>C+</w:t>
      </w:r>
      <w:r>
        <w:rPr>
          <w:rFonts w:hint="eastAsia" w:ascii="宋体" w:hAnsi="宋体" w:cs="宋体"/>
          <w:sz w:val="24"/>
          <w:szCs w:val="28"/>
        </w:rPr>
        <w:t>∠</w:t>
      </w:r>
      <w:r>
        <w:rPr>
          <w:sz w:val="24"/>
          <w:szCs w:val="28"/>
        </w:rPr>
        <w:t>D+</w:t>
      </w:r>
      <w:r>
        <w:rPr>
          <w:rFonts w:hint="eastAsia" w:ascii="宋体" w:hAnsi="宋体" w:cs="宋体"/>
          <w:sz w:val="24"/>
          <w:szCs w:val="28"/>
        </w:rPr>
        <w:t>∠</w:t>
      </w:r>
      <w:r>
        <w:rPr>
          <w:sz w:val="24"/>
          <w:szCs w:val="28"/>
        </w:rPr>
        <w:t>E﹣</w:t>
      </w:r>
      <w:r>
        <w:rPr>
          <w:rFonts w:hint="eastAsia" w:ascii="宋体" w:hAnsi="宋体" w:cs="宋体"/>
          <w:sz w:val="24"/>
          <w:szCs w:val="28"/>
        </w:rPr>
        <w:t>∠</w:t>
      </w:r>
      <w:r>
        <w:rPr>
          <w:sz w:val="24"/>
          <w:szCs w:val="28"/>
        </w:rPr>
        <w:t>A等于</w:t>
      </w:r>
      <w:r>
        <w:rPr>
          <w:rFonts w:hint="eastAsia"/>
          <w:color w:val="000000"/>
          <w:sz w:val="24"/>
          <w:szCs w:val="24"/>
        </w:rPr>
        <w:t>……………………………………………</w:t>
      </w:r>
      <w:r>
        <w:rPr>
          <w:sz w:val="24"/>
          <w:szCs w:val="28"/>
        </w:rPr>
        <w:t>（　　）</w:t>
      </w:r>
    </w:p>
    <w:p>
      <w:pPr>
        <w:pStyle w:val="7"/>
        <w:ind w:firstLine="480" w:firstLineChars="200"/>
        <w:rPr>
          <w:sz w:val="24"/>
          <w:szCs w:val="28"/>
        </w:rPr>
      </w:pPr>
      <w:r>
        <w:rPr>
          <w:sz w:val="24"/>
          <w:szCs w:val="28"/>
        </w:rPr>
        <w:t>A．360°</w:t>
      </w:r>
      <w:r>
        <w:rPr>
          <w:sz w:val="24"/>
          <w:szCs w:val="28"/>
        </w:rPr>
        <w:tab/>
      </w:r>
      <w:r>
        <w:rPr>
          <w:rFonts w:hint="eastAsia"/>
          <w:sz w:val="24"/>
          <w:szCs w:val="28"/>
        </w:rPr>
        <w:t xml:space="preserve">         </w:t>
      </w:r>
      <w:r>
        <w:rPr>
          <w:sz w:val="24"/>
          <w:szCs w:val="28"/>
        </w:rPr>
        <w:t>B．300°</w:t>
      </w:r>
      <w:r>
        <w:rPr>
          <w:sz w:val="24"/>
          <w:szCs w:val="28"/>
        </w:rPr>
        <w:tab/>
      </w:r>
      <w:r>
        <w:rPr>
          <w:rFonts w:hint="eastAsia"/>
          <w:sz w:val="24"/>
          <w:szCs w:val="28"/>
        </w:rPr>
        <w:t xml:space="preserve">         </w:t>
      </w:r>
      <w:r>
        <w:rPr>
          <w:sz w:val="24"/>
          <w:szCs w:val="28"/>
        </w:rPr>
        <w:t>C．180°</w:t>
      </w:r>
      <w:r>
        <w:rPr>
          <w:sz w:val="24"/>
          <w:szCs w:val="28"/>
        </w:rPr>
        <w:tab/>
      </w:r>
      <w:r>
        <w:rPr>
          <w:rFonts w:hint="eastAsia"/>
          <w:sz w:val="24"/>
          <w:szCs w:val="28"/>
        </w:rPr>
        <w:t xml:space="preserve">       </w:t>
      </w:r>
      <w:r>
        <w:rPr>
          <w:sz w:val="24"/>
          <w:szCs w:val="28"/>
        </w:rPr>
        <w:t>D．240°</w:t>
      </w:r>
    </w:p>
    <w:p>
      <w:pPr>
        <w:ind w:left="480" w:hanging="480" w:hangingChars="200"/>
        <w:rPr>
          <w:sz w:val="24"/>
          <w:szCs w:val="32"/>
        </w:rPr>
      </w:pPr>
      <w:r>
        <w:rPr>
          <w:rFonts w:hint="eastAsia"/>
          <w:sz w:val="24"/>
          <w:szCs w:val="32"/>
        </w:rPr>
        <w:t>10、</w:t>
      </w:r>
      <w:r>
        <w:rPr>
          <w:sz w:val="24"/>
          <w:szCs w:val="32"/>
        </w:rPr>
        <w:t>如图，</w:t>
      </w:r>
      <w:r>
        <w:rPr>
          <w:rFonts w:hint="eastAsia" w:ascii="宋体" w:hAnsi="宋体" w:cs="宋体"/>
          <w:sz w:val="24"/>
          <w:szCs w:val="32"/>
        </w:rPr>
        <w:t>∠</w:t>
      </w:r>
      <w:r>
        <w:rPr>
          <w:sz w:val="24"/>
          <w:szCs w:val="32"/>
        </w:rPr>
        <w:t>ABC=</w:t>
      </w:r>
      <w:r>
        <w:rPr>
          <w:rFonts w:hint="eastAsia" w:ascii="宋体" w:hAnsi="宋体" w:cs="宋体"/>
          <w:sz w:val="24"/>
          <w:szCs w:val="32"/>
        </w:rPr>
        <w:t>∠</w:t>
      </w:r>
      <w:r>
        <w:rPr>
          <w:sz w:val="24"/>
          <w:szCs w:val="32"/>
        </w:rPr>
        <w:t>ACB，AD、BD、CD分别平分</w:t>
      </w:r>
      <w:r>
        <w:rPr>
          <w:rFonts w:ascii="Cambria Math" w:hAnsi="Cambria Math" w:cs="Cambria Math"/>
          <w:sz w:val="24"/>
          <w:szCs w:val="32"/>
        </w:rPr>
        <w:t>△</w:t>
      </w:r>
      <w:r>
        <w:rPr>
          <w:sz w:val="24"/>
          <w:szCs w:val="32"/>
        </w:rPr>
        <w:t>ABC的外角</w:t>
      </w:r>
      <w:r>
        <w:rPr>
          <w:rFonts w:hint="eastAsia" w:ascii="宋体" w:hAnsi="宋体" w:cs="宋体"/>
          <w:sz w:val="24"/>
          <w:szCs w:val="32"/>
        </w:rPr>
        <w:t>∠</w:t>
      </w:r>
      <w:r>
        <w:rPr>
          <w:sz w:val="24"/>
          <w:szCs w:val="32"/>
        </w:rPr>
        <w:t>EAC、内角</w:t>
      </w:r>
      <w:r>
        <w:rPr>
          <w:rFonts w:hint="eastAsia" w:ascii="宋体" w:hAnsi="宋体" w:cs="宋体"/>
          <w:sz w:val="24"/>
          <w:szCs w:val="32"/>
        </w:rPr>
        <w:t>∠</w:t>
      </w:r>
      <w:r>
        <w:rPr>
          <w:sz w:val="24"/>
          <w:szCs w:val="32"/>
        </w:rPr>
        <w:t>ABC、外角</w:t>
      </w:r>
      <w:r>
        <w:rPr>
          <w:rFonts w:hint="eastAsia" w:ascii="宋体" w:hAnsi="宋体" w:cs="宋体"/>
          <w:sz w:val="24"/>
          <w:szCs w:val="32"/>
        </w:rPr>
        <w:t>∠</w:t>
      </w:r>
      <w:r>
        <w:rPr>
          <w:sz w:val="24"/>
          <w:szCs w:val="32"/>
        </w:rPr>
        <w:t>ACF．以下结论：</w:t>
      </w:r>
      <w:r>
        <w:rPr>
          <w:rFonts w:hint="eastAsia" w:ascii="宋体" w:hAnsi="宋体" w:cs="宋体"/>
          <w:sz w:val="24"/>
          <w:szCs w:val="32"/>
        </w:rPr>
        <w:t>①</w:t>
      </w:r>
      <w:r>
        <w:rPr>
          <w:sz w:val="24"/>
          <w:szCs w:val="32"/>
        </w:rPr>
        <w:t>AD</w:t>
      </w:r>
      <w:r>
        <w:rPr>
          <w:rFonts w:hint="eastAsia" w:ascii="宋体" w:hAnsi="宋体" w:cs="宋体"/>
          <w:sz w:val="24"/>
          <w:szCs w:val="32"/>
        </w:rPr>
        <w:t>∥</w:t>
      </w:r>
      <w:r>
        <w:rPr>
          <w:sz w:val="24"/>
          <w:szCs w:val="32"/>
        </w:rPr>
        <w:t>BC；</w:t>
      </w:r>
      <w:r>
        <w:rPr>
          <w:rFonts w:hint="eastAsia" w:ascii="宋体" w:hAnsi="宋体" w:cs="宋体"/>
          <w:sz w:val="24"/>
          <w:szCs w:val="32"/>
        </w:rPr>
        <w:t>②∠</w:t>
      </w:r>
      <w:r>
        <w:rPr>
          <w:sz w:val="24"/>
          <w:szCs w:val="32"/>
        </w:rPr>
        <w:t>ACB=2</w:t>
      </w:r>
      <w:r>
        <w:rPr>
          <w:rFonts w:hint="eastAsia" w:ascii="宋体" w:hAnsi="宋体" w:cs="宋体"/>
          <w:sz w:val="24"/>
          <w:szCs w:val="32"/>
        </w:rPr>
        <w:t>∠</w:t>
      </w:r>
      <w:r>
        <w:rPr>
          <w:sz w:val="24"/>
          <w:szCs w:val="32"/>
        </w:rPr>
        <w:t>ADB；</w:t>
      </w:r>
      <w:r>
        <w:rPr>
          <w:rFonts w:hint="eastAsia" w:ascii="宋体" w:hAnsi="宋体" w:cs="宋体"/>
          <w:sz w:val="24"/>
          <w:szCs w:val="32"/>
        </w:rPr>
        <w:t>③∠</w:t>
      </w:r>
      <w:r>
        <w:rPr>
          <w:sz w:val="24"/>
          <w:szCs w:val="32"/>
        </w:rPr>
        <w:t>ADC=90°﹣</w:t>
      </w:r>
      <w:r>
        <w:rPr>
          <w:rFonts w:hint="eastAsia" w:ascii="宋体" w:hAnsi="宋体" w:cs="宋体"/>
          <w:sz w:val="24"/>
          <w:szCs w:val="32"/>
        </w:rPr>
        <w:t>∠</w:t>
      </w:r>
      <w:r>
        <w:rPr>
          <w:sz w:val="24"/>
          <w:szCs w:val="32"/>
        </w:rPr>
        <w:t>ABD；</w:t>
      </w:r>
      <w:r>
        <w:rPr>
          <w:rFonts w:hint="eastAsia" w:ascii="宋体" w:hAnsi="宋体" w:cs="宋体"/>
          <w:sz w:val="24"/>
          <w:szCs w:val="32"/>
        </w:rPr>
        <w:t>④∠</w:t>
      </w:r>
      <w:r>
        <w:rPr>
          <w:sz w:val="24"/>
          <w:szCs w:val="32"/>
        </w:rPr>
        <w:t>BDC=</w:t>
      </w:r>
      <w:r>
        <w:rPr>
          <w:rFonts w:hint="eastAsia" w:ascii="宋体" w:hAnsi="宋体" w:cs="宋体"/>
          <w:sz w:val="24"/>
          <w:szCs w:val="32"/>
        </w:rPr>
        <w:t>∠</w:t>
      </w:r>
      <w:r>
        <w:rPr>
          <w:sz w:val="24"/>
          <w:szCs w:val="32"/>
        </w:rPr>
        <w:t>BAC．其中正确的结论有（　　）</w:t>
      </w:r>
    </w:p>
    <w:p>
      <w:pPr>
        <w:pStyle w:val="7"/>
        <w:ind w:firstLine="480" w:firstLineChars="200"/>
        <w:rPr>
          <w:sz w:val="24"/>
          <w:szCs w:val="28"/>
        </w:rPr>
      </w:pPr>
      <w:r>
        <w:rPr>
          <w:sz w:val="24"/>
          <w:szCs w:val="28"/>
        </w:rPr>
        <w:t>A．1个</w:t>
      </w:r>
      <w:r>
        <w:rPr>
          <w:sz w:val="24"/>
          <w:szCs w:val="28"/>
        </w:rPr>
        <w:tab/>
      </w:r>
      <w:r>
        <w:rPr>
          <w:rFonts w:hint="eastAsia"/>
          <w:sz w:val="24"/>
          <w:szCs w:val="28"/>
        </w:rPr>
        <w:t xml:space="preserve">          </w:t>
      </w:r>
      <w:r>
        <w:rPr>
          <w:sz w:val="24"/>
          <w:szCs w:val="28"/>
        </w:rPr>
        <w:t>B．2个</w:t>
      </w:r>
      <w:r>
        <w:rPr>
          <w:sz w:val="24"/>
          <w:szCs w:val="28"/>
        </w:rPr>
        <w:tab/>
      </w:r>
      <w:r>
        <w:rPr>
          <w:rFonts w:hint="eastAsia"/>
          <w:sz w:val="24"/>
          <w:szCs w:val="28"/>
        </w:rPr>
        <w:t xml:space="preserve">        </w:t>
      </w:r>
      <w:r>
        <w:rPr>
          <w:sz w:val="24"/>
          <w:szCs w:val="28"/>
        </w:rPr>
        <w:t>C．3个</w:t>
      </w:r>
      <w:r>
        <w:rPr>
          <w:rFonts w:hint="eastAsia"/>
          <w:sz w:val="24"/>
          <w:szCs w:val="28"/>
        </w:rPr>
        <w:t xml:space="preserve">         </w:t>
      </w:r>
      <w:r>
        <w:rPr>
          <w:sz w:val="24"/>
          <w:szCs w:val="28"/>
        </w:rPr>
        <w:tab/>
      </w:r>
      <w:r>
        <w:rPr>
          <w:sz w:val="24"/>
          <w:szCs w:val="28"/>
        </w:rPr>
        <w:t>D．4个</w:t>
      </w:r>
    </w:p>
    <w:p>
      <w:pPr>
        <w:pStyle w:val="7"/>
        <w:rPr>
          <w:sz w:val="24"/>
          <w:szCs w:val="28"/>
        </w:rPr>
      </w:pPr>
      <w:r>
        <w:rPr>
          <w:rFonts w:hint="eastAsia"/>
          <w:b/>
          <w:sz w:val="24"/>
          <w:szCs w:val="28"/>
        </w:rPr>
        <w:t>二、填空（30分）</w:t>
      </w:r>
      <w:r>
        <w:rPr>
          <w:rFonts w:hint="eastAsia"/>
          <w:sz w:val="24"/>
          <w:szCs w:val="28"/>
        </w:rPr>
        <w:t xml:space="preserve">               </w:t>
      </w:r>
    </w:p>
    <w:p>
      <w:pPr>
        <w:pStyle w:val="7"/>
        <w:ind w:left="360" w:hanging="360" w:hangingChars="150"/>
        <w:rPr>
          <w:sz w:val="24"/>
          <w:szCs w:val="28"/>
        </w:rPr>
      </w:pPr>
      <w:r>
        <w:rPr>
          <w:rFonts w:hint="eastAsia"/>
          <w:sz w:val="24"/>
          <w:szCs w:val="28"/>
        </w:rPr>
        <w:t>11、</w:t>
      </w:r>
      <w:r>
        <w:rPr>
          <w:sz w:val="24"/>
          <w:szCs w:val="28"/>
        </w:rPr>
        <w:t>无锡大剧院演出歌剧时，信号经电波转送，收音机前的北京观众经过0.005秒以听到，这个数据用科学记数法可以表示为</w:t>
      </w:r>
      <w:r>
        <w:rPr>
          <w:sz w:val="24"/>
          <w:szCs w:val="28"/>
          <w:u w:val="single"/>
        </w:rPr>
        <w:t>　　　　　　</w:t>
      </w:r>
      <w:r>
        <w:rPr>
          <w:sz w:val="24"/>
          <w:szCs w:val="28"/>
        </w:rPr>
        <w:t>秒．</w:t>
      </w:r>
    </w:p>
    <w:p>
      <w:pPr>
        <w:spacing w:line="360" w:lineRule="auto"/>
        <w:ind w:left="482" w:hanging="482" w:hangingChars="200"/>
        <w:rPr>
          <w:sz w:val="24"/>
          <w:szCs w:val="32"/>
        </w:rPr>
      </w:pPr>
      <w:r>
        <w:rPr>
          <w:rFonts w:hint="eastAsia" w:ascii="宋体" w:hAnsi="宋体"/>
          <w:b/>
          <w:bCs/>
          <w:sz w:val="24"/>
        </w:rPr>
        <w:t>12．</w:t>
      </w:r>
      <w:r>
        <w:rPr>
          <w:rFonts w:hint="eastAsia"/>
          <w:b/>
          <w:bCs/>
          <w:sz w:val="24"/>
          <w:szCs w:val="32"/>
        </w:rPr>
        <w:t>如图</w:t>
      </w:r>
      <w:r>
        <w:rPr>
          <w:rFonts w:hint="eastAsia"/>
          <w:sz w:val="24"/>
          <w:szCs w:val="32"/>
        </w:rPr>
        <w:t>所示，分别以</w:t>
      </w:r>
      <w:r>
        <w:rPr>
          <w:i/>
          <w:sz w:val="24"/>
          <w:szCs w:val="32"/>
        </w:rPr>
        <w:t>n</w:t>
      </w:r>
      <w:r>
        <w:rPr>
          <w:rFonts w:hint="eastAsia"/>
          <w:sz w:val="24"/>
          <w:szCs w:val="32"/>
        </w:rPr>
        <w:t>边形顶角顶点为圆心，以2</w:t>
      </w:r>
      <w:r>
        <w:rPr>
          <w:i/>
          <w:sz w:val="24"/>
          <w:szCs w:val="32"/>
        </w:rPr>
        <w:t>cm</w:t>
      </w:r>
      <w:r>
        <w:rPr>
          <w:rFonts w:hint="eastAsia"/>
          <w:sz w:val="24"/>
          <w:szCs w:val="32"/>
        </w:rPr>
        <w:t>长为半径画圆，则圆中阴影部分面积之和为_______</w:t>
      </w:r>
      <w:r>
        <w:rPr>
          <w:i/>
          <w:sz w:val="24"/>
          <w:szCs w:val="32"/>
        </w:rPr>
        <w:t>cm</w:t>
      </w:r>
      <w:r>
        <w:rPr>
          <w:rFonts w:hint="eastAsia"/>
          <w:sz w:val="24"/>
          <w:vertAlign w:val="superscript"/>
        </w:rPr>
        <w:t>2</w:t>
      </w:r>
    </w:p>
    <w:p>
      <w:pPr>
        <w:spacing w:line="240" w:lineRule="atLeast"/>
        <w:rPr>
          <w:color w:val="000000"/>
          <w:sz w:val="24"/>
        </w:rPr>
      </w:pPr>
      <w:r>
        <w:rPr>
          <w:rFonts w:hint="eastAsia" w:ascii="宋体" w:hAnsi="宋体"/>
          <w:b/>
          <w:bCs/>
          <w:sz w:val="24"/>
        </w:rPr>
        <w:t>13．</w:t>
      </w:r>
      <w:r>
        <w:rPr>
          <w:rFonts w:hint="eastAsia" w:ascii="宋体" w:hAnsi="宋体"/>
          <w:sz w:val="24"/>
        </w:rPr>
        <w:t>若一个多边形所有内角与其中一个外角的和是1000</w:t>
      </w:r>
      <w:r>
        <w:rPr>
          <w:rFonts w:hint="eastAsia" w:ascii="宋体" w:hAnsi="宋体"/>
          <w:sz w:val="24"/>
          <w:vertAlign w:val="superscript"/>
        </w:rPr>
        <w:t>0</w:t>
      </w:r>
      <w:r>
        <w:rPr>
          <w:rFonts w:hint="eastAsia" w:ascii="宋体" w:hAnsi="宋体"/>
          <w:sz w:val="24"/>
        </w:rPr>
        <w:t>，这是</w:t>
      </w:r>
      <w:r>
        <w:rPr>
          <w:rFonts w:hint="eastAsia" w:ascii="宋体" w:hAnsi="宋体"/>
          <w:sz w:val="24"/>
          <w:u w:val="single"/>
        </w:rPr>
        <w:t xml:space="preserve">      </w:t>
      </w:r>
      <w:r>
        <w:rPr>
          <w:rFonts w:hint="eastAsia" w:ascii="宋体" w:hAnsi="宋体"/>
          <w:sz w:val="24"/>
        </w:rPr>
        <w:t>边形.</w:t>
      </w:r>
      <w:r>
        <w:rPr>
          <w:rFonts w:hint="eastAsia"/>
          <w:color w:val="000000"/>
          <w:sz w:val="24"/>
        </w:rPr>
        <w:t xml:space="preserve"> </w:t>
      </w:r>
    </w:p>
    <w:p>
      <w:pPr>
        <w:adjustRightInd w:val="0"/>
        <w:snapToGrid w:val="0"/>
        <w:ind w:left="482" w:hanging="482" w:hangingChars="200"/>
        <w:rPr>
          <w:snapToGrid w:val="0"/>
          <w:sz w:val="24"/>
        </w:rPr>
      </w:pPr>
      <w:r>
        <w:rPr>
          <w:rFonts w:hint="eastAsia"/>
          <w:b/>
          <w:bCs/>
          <w:sz w:val="24"/>
        </w:rPr>
        <w:t>14</w:t>
      </w:r>
      <w:r>
        <w:rPr>
          <w:b/>
          <w:bCs/>
          <w:sz w:val="24"/>
        </w:rPr>
        <w:t>．</w:t>
      </w:r>
      <w:r>
        <w:rPr>
          <w:rFonts w:hint="eastAsia"/>
          <w:sz w:val="24"/>
          <w:szCs w:val="32"/>
        </w:rPr>
        <w:t>如图，已知</w:t>
      </w:r>
      <w:r>
        <w:rPr>
          <w:sz w:val="24"/>
          <w:szCs w:val="32"/>
        </w:rPr>
        <w:t>CD</w:t>
      </w:r>
      <w:r>
        <w:rPr>
          <w:rFonts w:hint="eastAsia"/>
          <w:sz w:val="24"/>
          <w:szCs w:val="32"/>
        </w:rPr>
        <w:t>平分∠</w:t>
      </w:r>
      <w:r>
        <w:rPr>
          <w:sz w:val="24"/>
          <w:szCs w:val="32"/>
        </w:rPr>
        <w:t>AC</w:t>
      </w:r>
      <w:r>
        <w:rPr>
          <w:rFonts w:hint="eastAsia"/>
          <w:sz w:val="24"/>
          <w:szCs w:val="32"/>
        </w:rPr>
        <w:t>B，</w:t>
      </w:r>
      <w:r>
        <w:rPr>
          <w:sz w:val="24"/>
          <w:szCs w:val="32"/>
        </w:rPr>
        <w:t>DE</w:t>
      </w:r>
      <w:r>
        <w:rPr>
          <w:rFonts w:hint="eastAsia"/>
          <w:sz w:val="24"/>
          <w:szCs w:val="32"/>
        </w:rPr>
        <w:t>∥</w:t>
      </w:r>
      <w:r>
        <w:rPr>
          <w:sz w:val="24"/>
          <w:szCs w:val="32"/>
        </w:rPr>
        <w:t>AC</w:t>
      </w:r>
      <w:r>
        <w:rPr>
          <w:rFonts w:hint="eastAsia"/>
          <w:sz w:val="24"/>
          <w:szCs w:val="32"/>
        </w:rPr>
        <w:t>，∠</w:t>
      </w:r>
      <w:r>
        <w:rPr>
          <w:sz w:val="24"/>
          <w:szCs w:val="32"/>
        </w:rPr>
        <w:t>1＝30°</w:t>
      </w:r>
      <w:r>
        <w:rPr>
          <w:rFonts w:hint="eastAsia"/>
          <w:sz w:val="24"/>
          <w:szCs w:val="32"/>
        </w:rPr>
        <w:t>，则∠</w:t>
      </w:r>
      <w:r>
        <w:rPr>
          <w:sz w:val="24"/>
          <w:szCs w:val="32"/>
        </w:rPr>
        <w:t>2</w:t>
      </w:r>
      <w:r>
        <w:rPr>
          <w:rFonts w:hint="eastAsia"/>
          <w:sz w:val="24"/>
          <w:szCs w:val="32"/>
        </w:rPr>
        <w:t>＝___________</w:t>
      </w:r>
      <w:r>
        <w:rPr>
          <w:sz w:val="24"/>
          <w:szCs w:val="32"/>
        </w:rPr>
        <w:t>°</w:t>
      </w:r>
      <w:r>
        <w:rPr>
          <w:rFonts w:hint="eastAsia"/>
          <w:sz w:val="24"/>
          <w:szCs w:val="32"/>
        </w:rPr>
        <w:t>．</w:t>
      </w:r>
    </w:p>
    <w:p>
      <w:pPr>
        <w:adjustRightInd w:val="0"/>
        <w:snapToGrid w:val="0"/>
        <w:spacing w:line="300" w:lineRule="auto"/>
        <w:ind w:left="241" w:hanging="241" w:hangingChars="100"/>
        <w:rPr>
          <w:rFonts w:hAnsi="新宋体" w:eastAsia="新宋体"/>
          <w:sz w:val="24"/>
        </w:rPr>
      </w:pPr>
      <w:r>
        <w:rPr>
          <w:rFonts w:hint="eastAsia"/>
          <w:b/>
          <w:bCs/>
          <w:sz w:val="24"/>
          <w:szCs w:val="32"/>
        </w:rPr>
        <w:t>15.</w:t>
      </w:r>
      <w:r>
        <w:rPr>
          <w:rFonts w:hAnsi="新宋体" w:eastAsia="新宋体"/>
          <w:sz w:val="24"/>
        </w:rPr>
        <w:t xml:space="preserve"> </w:t>
      </w:r>
      <w:r>
        <w:rPr>
          <w:rFonts w:hAnsi="新宋体" w:eastAsia="新宋体"/>
          <w:spacing w:val="-4"/>
          <w:sz w:val="24"/>
        </w:rPr>
        <w:t>夏季荷花盛开，为了便于游客领略</w:t>
      </w:r>
      <w:r>
        <w:rPr>
          <w:rFonts w:eastAsia="新宋体"/>
          <w:spacing w:val="-4"/>
          <w:sz w:val="24"/>
        </w:rPr>
        <w:t>“</w:t>
      </w:r>
      <w:r>
        <w:rPr>
          <w:rFonts w:hAnsi="新宋体" w:eastAsia="新宋体"/>
          <w:spacing w:val="-4"/>
          <w:sz w:val="24"/>
        </w:rPr>
        <w:t>人从桥上过，如在河中行</w:t>
      </w:r>
      <w:r>
        <w:rPr>
          <w:rFonts w:eastAsia="新宋体"/>
          <w:spacing w:val="-4"/>
          <w:sz w:val="24"/>
        </w:rPr>
        <w:t>”</w:t>
      </w:r>
      <w:r>
        <w:rPr>
          <w:rFonts w:hAnsi="新宋体" w:eastAsia="新宋体"/>
          <w:spacing w:val="-4"/>
          <w:sz w:val="24"/>
        </w:rPr>
        <w:t>的美好意境，</w:t>
      </w:r>
      <w:r>
        <w:rPr>
          <w:rFonts w:hint="eastAsia" w:hAnsi="新宋体" w:eastAsia="新宋体"/>
          <w:spacing w:val="-4"/>
          <w:sz w:val="24"/>
        </w:rPr>
        <w:t>宜园</w:t>
      </w:r>
      <w:r>
        <w:rPr>
          <w:rFonts w:hAnsi="新宋体" w:eastAsia="新宋体"/>
          <w:spacing w:val="-4"/>
          <w:sz w:val="24"/>
        </w:rPr>
        <w:t>拟在</w:t>
      </w:r>
      <w:r>
        <w:rPr>
          <w:rFonts w:hAnsi="新宋体" w:eastAsia="新宋体"/>
          <w:b/>
          <w:bCs/>
          <w:spacing w:val="-4"/>
          <w:sz w:val="24"/>
        </w:rPr>
        <w:t>如图所示</w:t>
      </w:r>
      <w:r>
        <w:rPr>
          <w:rFonts w:hAnsi="新宋体" w:eastAsia="新宋体"/>
          <w:spacing w:val="-4"/>
          <w:sz w:val="24"/>
        </w:rPr>
        <w:t>的长方形荷塘上架设小桥．若荷塘</w:t>
      </w:r>
      <w:r>
        <w:rPr>
          <w:rFonts w:hint="eastAsia" w:hAnsi="新宋体" w:eastAsia="新宋体"/>
          <w:spacing w:val="-4"/>
          <w:sz w:val="24"/>
        </w:rPr>
        <w:t>的</w:t>
      </w:r>
      <w:r>
        <w:rPr>
          <w:rFonts w:hAnsi="新宋体" w:eastAsia="新宋体"/>
          <w:spacing w:val="-4"/>
          <w:sz w:val="24"/>
        </w:rPr>
        <w:t>周长为</w:t>
      </w:r>
      <w:r>
        <w:rPr>
          <w:rFonts w:eastAsia="新宋体"/>
          <w:spacing w:val="-4"/>
          <w:sz w:val="24"/>
        </w:rPr>
        <w:t>250</w:t>
      </w:r>
      <w:r>
        <w:rPr>
          <w:rFonts w:eastAsia="新宋体"/>
          <w:i/>
          <w:spacing w:val="-4"/>
          <w:sz w:val="24"/>
        </w:rPr>
        <w:t xml:space="preserve"> m</w:t>
      </w:r>
      <w:r>
        <w:rPr>
          <w:rFonts w:hAnsi="新宋体" w:eastAsia="新宋体"/>
          <w:spacing w:val="-4"/>
          <w:sz w:val="24"/>
        </w:rPr>
        <w:t>，桥宽忽略不计，则小桥总长为</w:t>
      </w:r>
      <w:r>
        <w:rPr>
          <w:rFonts w:hint="eastAsia" w:eastAsia="新宋体"/>
          <w:spacing w:val="-4"/>
          <w:sz w:val="24"/>
          <w:u w:val="single"/>
        </w:rPr>
        <w:t xml:space="preserve">        </w:t>
      </w:r>
      <w:r>
        <w:rPr>
          <w:rFonts w:eastAsia="新宋体"/>
          <w:i/>
          <w:spacing w:val="-4"/>
          <w:sz w:val="24"/>
        </w:rPr>
        <w:t>m</w:t>
      </w:r>
      <w:r>
        <w:rPr>
          <w:rFonts w:hAnsi="新宋体" w:eastAsia="新宋体"/>
          <w:spacing w:val="-4"/>
          <w:sz w:val="24"/>
        </w:rPr>
        <w:t>．</w:t>
      </w:r>
    </w:p>
    <w:p>
      <w:pPr>
        <w:adjustRightInd w:val="0"/>
        <w:snapToGrid w:val="0"/>
        <w:spacing w:line="300" w:lineRule="auto"/>
        <w:rPr>
          <w:sz w:val="24"/>
          <w:szCs w:val="32"/>
        </w:rPr>
      </w:pPr>
      <w:r>
        <w:rPr>
          <w:sz w:val="24"/>
          <w:szCs w:val="32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4454525</wp:posOffset>
                </wp:positionH>
                <wp:positionV relativeFrom="paragraph">
                  <wp:posOffset>152400</wp:posOffset>
                </wp:positionV>
                <wp:extent cx="1503680" cy="1075055"/>
                <wp:effectExtent l="0" t="0" r="0" b="0"/>
                <wp:wrapNone/>
                <wp:docPr id="199" name="组合 1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03680" cy="1075055"/>
                          <a:chOff x="0" y="0"/>
                          <a:chExt cx="2458" cy="1693"/>
                        </a:xfrm>
                      </wpg:grpSpPr>
                      <wps:wsp>
                        <wps:cNvPr id="126" name="直接连接符 126"/>
                        <wps:cNvCnPr/>
                        <wps:spPr>
                          <a:xfrm rot="-6999207" flipH="1">
                            <a:off x="1652" y="1103"/>
                            <a:ext cx="4" cy="1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27" name="任意多边形 127"/>
                        <wps:cNvSpPr/>
                        <wps:spPr>
                          <a:xfrm rot="-6999207" flipH="1">
                            <a:off x="1090" y="743"/>
                            <a:ext cx="341" cy="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39" h="1907">
                                <a:moveTo>
                                  <a:pt x="0" y="1907"/>
                                </a:moveTo>
                                <a:lnTo>
                                  <a:pt x="0" y="0"/>
                                </a:lnTo>
                                <a:lnTo>
                                  <a:pt x="939" y="1885"/>
                                </a:lnTo>
                              </a:path>
                            </a:pathLst>
                          </a:custGeom>
                          <a:noFill/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28" name="直接连接符 128"/>
                        <wps:cNvCnPr/>
                        <wps:spPr>
                          <a:xfrm rot="14600793">
                            <a:off x="1407" y="950"/>
                            <a:ext cx="336" cy="1"/>
                          </a:xfrm>
                          <a:prstGeom prst="line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29" name="直接连接符 129"/>
                        <wps:cNvCnPr/>
                        <wps:spPr>
                          <a:xfrm rot="-6999207" flipV="1">
                            <a:off x="1653" y="1101"/>
                            <a:ext cx="1" cy="1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30" name="直接连接符 130"/>
                        <wps:cNvCnPr/>
                        <wps:spPr>
                          <a:xfrm rot="14600793" flipH="1" flipV="1">
                            <a:off x="83" y="1278"/>
                            <a:ext cx="1" cy="2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31" name="直接连接符 131"/>
                        <wps:cNvCnPr/>
                        <wps:spPr>
                          <a:xfrm rot="14600793" flipH="1" flipV="1">
                            <a:off x="850" y="50"/>
                            <a:ext cx="1" cy="1714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32" name="直接连接符 132"/>
                        <wps:cNvCnPr/>
                        <wps:spPr>
                          <a:xfrm rot="-6999207" flipV="1">
                            <a:off x="628" y="422"/>
                            <a:ext cx="821" cy="1708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33" name="直接连接符 133"/>
                        <wps:cNvCnPr/>
                        <wps:spPr>
                          <a:xfrm rot="-6999207" flipH="1">
                            <a:off x="1397" y="905"/>
                            <a:ext cx="827" cy="1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34" name="直接连接符 134"/>
                        <wps:cNvCnPr/>
                        <wps:spPr>
                          <a:xfrm rot="14600793" flipH="1" flipV="1">
                            <a:off x="1621" y="530"/>
                            <a:ext cx="1" cy="9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35" name="直接连接符 135"/>
                        <wps:cNvCnPr/>
                        <wps:spPr>
                          <a:xfrm rot="14600793">
                            <a:off x="1033" y="833"/>
                            <a:ext cx="42" cy="1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36" name="直接连接符 136"/>
                        <wps:cNvCnPr/>
                        <wps:spPr>
                          <a:xfrm rot="14600793">
                            <a:off x="597" y="1041"/>
                            <a:ext cx="28" cy="1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37" name="直接连接符 137"/>
                        <wps:cNvCnPr/>
                        <wps:spPr>
                          <a:xfrm rot="14600793">
                            <a:off x="544" y="1070"/>
                            <a:ext cx="42" cy="1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38" name="直接连接符 138"/>
                        <wps:cNvCnPr/>
                        <wps:spPr>
                          <a:xfrm rot="14600793">
                            <a:off x="451" y="1112"/>
                            <a:ext cx="28" cy="1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39" name="直接连接符 139"/>
                        <wps:cNvCnPr/>
                        <wps:spPr>
                          <a:xfrm rot="-6999207" flipV="1">
                            <a:off x="500" y="1088"/>
                            <a:ext cx="29" cy="1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40" name="直接连接符 140"/>
                        <wps:cNvCnPr/>
                        <wps:spPr>
                          <a:xfrm rot="14600793">
                            <a:off x="402" y="1135"/>
                            <a:ext cx="28" cy="1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41" name="直接连接符 141"/>
                        <wps:cNvCnPr/>
                        <wps:spPr>
                          <a:xfrm rot="14600793">
                            <a:off x="646" y="1017"/>
                            <a:ext cx="28" cy="1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42" name="直接连接符 142"/>
                        <wps:cNvCnPr/>
                        <wps:spPr>
                          <a:xfrm rot="-6999207" flipV="1">
                            <a:off x="309" y="1185"/>
                            <a:ext cx="41" cy="1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43" name="直接连接符 143"/>
                        <wps:cNvCnPr/>
                        <wps:spPr>
                          <a:xfrm rot="14600793">
                            <a:off x="743" y="969"/>
                            <a:ext cx="30" cy="1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44" name="直接连接符 144"/>
                        <wps:cNvCnPr/>
                        <wps:spPr>
                          <a:xfrm rot="14600793">
                            <a:off x="842" y="923"/>
                            <a:ext cx="28" cy="1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45" name="直接连接符 145"/>
                        <wps:cNvCnPr/>
                        <wps:spPr>
                          <a:xfrm rot="14600793">
                            <a:off x="788" y="951"/>
                            <a:ext cx="43" cy="2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46" name="直接连接符 146"/>
                        <wps:cNvCnPr/>
                        <wps:spPr>
                          <a:xfrm rot="-6999207" flipV="1">
                            <a:off x="940" y="875"/>
                            <a:ext cx="28" cy="1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47" name="直接连接符 147"/>
                        <wps:cNvCnPr/>
                        <wps:spPr>
                          <a:xfrm rot="-6999207" flipV="1">
                            <a:off x="987" y="852"/>
                            <a:ext cx="28" cy="1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48" name="直接连接符 148"/>
                        <wps:cNvCnPr/>
                        <wps:spPr>
                          <a:xfrm rot="14600793">
                            <a:off x="353" y="1159"/>
                            <a:ext cx="28" cy="1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49" name="直接连接符 149"/>
                        <wps:cNvCnPr/>
                        <wps:spPr>
                          <a:xfrm rot="14600793">
                            <a:off x="890" y="899"/>
                            <a:ext cx="28" cy="1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50" name="直接连接符 150"/>
                        <wps:cNvCnPr/>
                        <wps:spPr>
                          <a:xfrm rot="14600793">
                            <a:off x="1085" y="804"/>
                            <a:ext cx="28" cy="1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51" name="直接连接符 151"/>
                        <wps:cNvCnPr/>
                        <wps:spPr>
                          <a:xfrm rot="14600793">
                            <a:off x="1232" y="733"/>
                            <a:ext cx="29" cy="2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52" name="直接连接符 152"/>
                        <wps:cNvCnPr/>
                        <wps:spPr>
                          <a:xfrm rot="14600793">
                            <a:off x="1183" y="758"/>
                            <a:ext cx="29" cy="1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53" name="直接连接符 153"/>
                        <wps:cNvCnPr/>
                        <wps:spPr>
                          <a:xfrm rot="14600793">
                            <a:off x="1328" y="687"/>
                            <a:ext cx="29" cy="1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54" name="直接连接符 154"/>
                        <wps:cNvCnPr/>
                        <wps:spPr>
                          <a:xfrm rot="14600793">
                            <a:off x="1426" y="639"/>
                            <a:ext cx="28" cy="1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55" name="直接连接符 155"/>
                        <wps:cNvCnPr/>
                        <wps:spPr>
                          <a:xfrm rot="14600793">
                            <a:off x="1377" y="663"/>
                            <a:ext cx="29" cy="1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56" name="直接连接符 156"/>
                        <wps:cNvCnPr/>
                        <wps:spPr>
                          <a:xfrm rot="14600793">
                            <a:off x="1276" y="715"/>
                            <a:ext cx="43" cy="1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57" name="直接连接符 157"/>
                        <wps:cNvCnPr/>
                        <wps:spPr>
                          <a:xfrm rot="-6999207" flipV="1">
                            <a:off x="1512" y="600"/>
                            <a:ext cx="39" cy="2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58" name="直接连接符 158"/>
                        <wps:cNvCnPr/>
                        <wps:spPr>
                          <a:xfrm rot="14600793">
                            <a:off x="1470" y="617"/>
                            <a:ext cx="28" cy="1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59" name="直接连接符 159"/>
                        <wps:cNvCnPr/>
                        <wps:spPr>
                          <a:xfrm rot="14600793">
                            <a:off x="694" y="993"/>
                            <a:ext cx="29" cy="1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60" name="直接连接符 160"/>
                        <wps:cNvCnPr/>
                        <wps:spPr>
                          <a:xfrm rot="14600793">
                            <a:off x="1134" y="779"/>
                            <a:ext cx="29" cy="2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61" name="直接连接符 161"/>
                        <wps:cNvCnPr/>
                        <wps:spPr>
                          <a:xfrm flipV="1">
                            <a:off x="1863" y="585"/>
                            <a:ext cx="1" cy="50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62" name="直接连接符 162"/>
                        <wps:cNvCnPr/>
                        <wps:spPr>
                          <a:xfrm>
                            <a:off x="1339" y="1093"/>
                            <a:ext cx="524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63" name="直接连接符 163"/>
                        <wps:cNvCnPr/>
                        <wps:spPr>
                          <a:xfrm flipV="1">
                            <a:off x="1343" y="585"/>
                            <a:ext cx="518" cy="50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64" name="直接连接符 164"/>
                        <wps:cNvCnPr/>
                        <wps:spPr>
                          <a:xfrm flipV="1">
                            <a:off x="2064" y="114"/>
                            <a:ext cx="2" cy="1165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65" name="直接连接符 165"/>
                        <wps:cNvCnPr/>
                        <wps:spPr>
                          <a:xfrm>
                            <a:off x="866" y="1279"/>
                            <a:ext cx="1202" cy="1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66" name="直接连接符 166"/>
                        <wps:cNvCnPr/>
                        <wps:spPr>
                          <a:xfrm flipV="1">
                            <a:off x="872" y="114"/>
                            <a:ext cx="1190" cy="1159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67" name="直接连接符 167"/>
                        <wps:cNvCnPr/>
                        <wps:spPr>
                          <a:xfrm flipH="1" flipV="1">
                            <a:off x="1448" y="717"/>
                            <a:ext cx="21" cy="2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68" name="直接连接符 168"/>
                        <wps:cNvCnPr/>
                        <wps:spPr>
                          <a:xfrm flipH="1" flipV="1">
                            <a:off x="1756" y="419"/>
                            <a:ext cx="30" cy="3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69" name="直接连接符 169"/>
                        <wps:cNvCnPr/>
                        <wps:spPr>
                          <a:xfrm flipH="1" flipV="1">
                            <a:off x="1718" y="456"/>
                            <a:ext cx="20" cy="2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70" name="直接连接符 170"/>
                        <wps:cNvCnPr/>
                        <wps:spPr>
                          <a:xfrm flipH="1" flipV="1">
                            <a:off x="1832" y="344"/>
                            <a:ext cx="21" cy="2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71" name="直接连接符 171"/>
                        <wps:cNvCnPr/>
                        <wps:spPr>
                          <a:xfrm flipH="1" flipV="1">
                            <a:off x="1871" y="307"/>
                            <a:ext cx="20" cy="2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72" name="直接连接符 172"/>
                        <wps:cNvCnPr/>
                        <wps:spPr>
                          <a:xfrm flipH="1" flipV="1">
                            <a:off x="1794" y="382"/>
                            <a:ext cx="20" cy="19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73" name="直接连接符 173"/>
                        <wps:cNvCnPr/>
                        <wps:spPr>
                          <a:xfrm flipH="1" flipV="1">
                            <a:off x="1942" y="237"/>
                            <a:ext cx="31" cy="29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74" name="直接连接符 174"/>
                        <wps:cNvCnPr/>
                        <wps:spPr>
                          <a:xfrm flipH="1" flipV="1">
                            <a:off x="1679" y="494"/>
                            <a:ext cx="21" cy="19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75" name="直接连接符 175"/>
                        <wps:cNvCnPr/>
                        <wps:spPr>
                          <a:xfrm flipH="1" flipV="1">
                            <a:off x="1563" y="606"/>
                            <a:ext cx="31" cy="29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76" name="直接连接符 176"/>
                        <wps:cNvCnPr/>
                        <wps:spPr>
                          <a:xfrm flipH="1" flipV="1">
                            <a:off x="1525" y="643"/>
                            <a:ext cx="20" cy="19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77" name="直接连接符 177"/>
                        <wps:cNvCnPr/>
                        <wps:spPr>
                          <a:xfrm flipH="1" flipV="1">
                            <a:off x="1602" y="568"/>
                            <a:ext cx="21" cy="2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78" name="直接连接符 178"/>
                        <wps:cNvCnPr/>
                        <wps:spPr>
                          <a:xfrm flipH="1" flipV="1">
                            <a:off x="1371" y="792"/>
                            <a:ext cx="31" cy="29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79" name="直接连接符 179"/>
                        <wps:cNvCnPr/>
                        <wps:spPr>
                          <a:xfrm flipH="1" flipV="1">
                            <a:off x="1409" y="755"/>
                            <a:ext cx="21" cy="19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80" name="直接连接符 180"/>
                        <wps:cNvCnPr/>
                        <wps:spPr>
                          <a:xfrm flipH="1" flipV="1">
                            <a:off x="1909" y="270"/>
                            <a:ext cx="21" cy="2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81" name="直接连接符 181"/>
                        <wps:cNvCnPr/>
                        <wps:spPr>
                          <a:xfrm flipH="1" flipV="1">
                            <a:off x="1486" y="680"/>
                            <a:ext cx="21" cy="19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82" name="直接连接符 182"/>
                        <wps:cNvCnPr/>
                        <wps:spPr>
                          <a:xfrm flipH="1" flipV="1">
                            <a:off x="1332" y="829"/>
                            <a:ext cx="22" cy="2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83" name="直接连接符 183"/>
                        <wps:cNvCnPr/>
                        <wps:spPr>
                          <a:xfrm flipH="1" flipV="1">
                            <a:off x="1256" y="904"/>
                            <a:ext cx="20" cy="19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84" name="直接连接符 184"/>
                        <wps:cNvCnPr/>
                        <wps:spPr>
                          <a:xfrm flipH="1" flipV="1">
                            <a:off x="1218" y="941"/>
                            <a:ext cx="20" cy="19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85" name="直接连接符 185"/>
                        <wps:cNvCnPr/>
                        <wps:spPr>
                          <a:xfrm flipH="1" flipV="1">
                            <a:off x="1140" y="1014"/>
                            <a:ext cx="21" cy="21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86" name="直接连接符 186"/>
                        <wps:cNvCnPr/>
                        <wps:spPr>
                          <a:xfrm flipH="1" flipV="1">
                            <a:off x="1063" y="1090"/>
                            <a:ext cx="22" cy="2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87" name="直接连接符 187"/>
                        <wps:cNvCnPr/>
                        <wps:spPr>
                          <a:xfrm flipH="1" flipV="1">
                            <a:off x="1179" y="978"/>
                            <a:ext cx="31" cy="3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88" name="直接连接符 188"/>
                        <wps:cNvCnPr/>
                        <wps:spPr>
                          <a:xfrm flipH="1" flipV="1">
                            <a:off x="1102" y="1053"/>
                            <a:ext cx="21" cy="19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89" name="直接连接符 189"/>
                        <wps:cNvCnPr/>
                        <wps:spPr>
                          <a:xfrm flipH="1" flipV="1">
                            <a:off x="993" y="1157"/>
                            <a:ext cx="30" cy="28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90" name="直接连接符 190"/>
                        <wps:cNvCnPr/>
                        <wps:spPr>
                          <a:xfrm flipH="1" flipV="1">
                            <a:off x="1028" y="1123"/>
                            <a:ext cx="21" cy="2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91" name="直接连接符 191"/>
                        <wps:cNvCnPr/>
                        <wps:spPr>
                          <a:xfrm flipH="1" flipV="1">
                            <a:off x="1294" y="866"/>
                            <a:ext cx="20" cy="2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92" name="直接连接符 192"/>
                        <wps:cNvCnPr/>
                        <wps:spPr>
                          <a:xfrm flipH="1" flipV="1">
                            <a:off x="1640" y="531"/>
                            <a:ext cx="21" cy="19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93" name="矩形 193"/>
                        <wps:cNvSpPr/>
                        <wps:spPr>
                          <a:xfrm>
                            <a:off x="782" y="1236"/>
                            <a:ext cx="236" cy="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i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i/>
                                  <w:color w:val="000000"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194" name="矩形 194"/>
                        <wps:cNvSpPr/>
                        <wps:spPr>
                          <a:xfrm>
                            <a:off x="1491" y="225"/>
                            <a:ext cx="209" cy="4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i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i/>
                                  <w:color w:val="000000"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195" name="矩形 195"/>
                        <wps:cNvSpPr/>
                        <wps:spPr>
                          <a:xfrm>
                            <a:off x="1846" y="1236"/>
                            <a:ext cx="304" cy="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i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i/>
                                  <w:color w:val="000000"/>
                                  <w:sz w:val="18"/>
                                  <w:szCs w:val="18"/>
                                </w:rPr>
                                <w:t>C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196" name="矩形 196"/>
                        <wps:cNvSpPr/>
                        <wps:spPr>
                          <a:xfrm>
                            <a:off x="2150" y="1099"/>
                            <a:ext cx="308" cy="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i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i/>
                                  <w:color w:val="000000"/>
                                  <w:sz w:val="18"/>
                                  <w:szCs w:val="18"/>
                                </w:rPr>
                                <w:t>D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197" name="矩形 197"/>
                        <wps:cNvSpPr/>
                        <wps:spPr>
                          <a:xfrm>
                            <a:off x="2167" y="0"/>
                            <a:ext cx="291" cy="4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i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i/>
                                  <w:color w:val="000000"/>
                                  <w:sz w:val="18"/>
                                  <w:szCs w:val="18"/>
                                </w:rPr>
                                <w:t>E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198" name="矩形 198"/>
                        <wps:cNvSpPr/>
                        <wps:spPr>
                          <a:xfrm>
                            <a:off x="21" y="913"/>
                            <a:ext cx="237" cy="5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i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i/>
                                  <w:color w:val="000000"/>
                                  <w:sz w:val="18"/>
                                  <w:szCs w:val="18"/>
                                </w:rPr>
                                <w:t>F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50.75pt;margin-top:12pt;height:84.65pt;width:118.4pt;z-index:251675648;mso-width-relative:page;mso-height-relative:page;" coordsize="2458,1693" o:gfxdata="UEsDBAoAAAAAAIdO4kAAAAAAAAAAAAAAAAAEAAAAZHJzL1BLAwQUAAAACACHTuJA6QXUV9oAAAAK&#10;AQAADwAAAGRycy9kb3ducmV2LnhtbE2PwU7DMBBE70j8g7VI3KjtmkKbxqlQBZwqJFok1Jsbb5Oo&#10;sR3FbtL+PcsJjqt9mnmTry6uZQP2sQleg5wIYOjLYBtfafjavT3MgcVkvDVt8KjhihFWxe1NbjIb&#10;Rv+JwzZVjEJ8zIyGOqUu4zyWNToTJ6FDT79j6J1JdPYVt70ZKdy1fCrEE3em8dRQmw7XNZan7dlp&#10;eB/N+KLk67A5HdfX/W728b2RqPX9nRRLYAkv6Q+GX31Sh4KcDuHsbWSthmchZ4RqmD7SJgIWaq6A&#10;HYhcKAW8yPn/CcUPUEsDBBQAAAAIAIdO4kDoe133BwwAAP2XAAAOAAAAZHJzL2Uyb0RvYy54bWzt&#10;XcuO28gV3QfIPxDaj8X3Q3B7FuOxE2CQGPAke1qiHoBEEiT74f0sskqyToAEGCQBAmSZTWBM8jPx&#10;eD4j59ZDpChVi90UnPKgetHNJimKrDp17rmnHnz6+d1ua91kVb0p8quJ88SeWFk+LxabfHU1+dXX&#10;Lz6LJ1bdpPki3RZ5djV5m9WTz5/99CdPb8tZ5hbrYrvIKgsXyevZbXk1WTdNOZtO6/k626X1k6LM&#10;chxcFtUubfBvtZouqvQWV99tp65th9PbolqUVTHP6hp7n/ODE3HFasgFi+VyM8+eF/PrXZY3/KpV&#10;tk0bPFK93pT15Bm72+Uymze/XC7rrLG2VxM8acN+40uw/YZ+T589TWerKi3Xm7m4hXTILfSeaZdu&#10;cnzp/lLP0ya1rqvN0aV2m3lV1MWyeTIvdlP+IKxE8BSO3Subl1VxXbJnWc1uV+W+0FFRvVJ/9GXn&#10;v7h5VVmbBZCQJBMrT3eo8g/vvnn/+99YtAflc1uuZjjtZVW+Ll9VYseK/0ePfLesdvQXD2PdsZJ9&#10;uy/Z7K6x5tjpBLYXxij0OY45dhTYQcDLfr5GBR19br7+UnzS9QMAkn0sTDz6zFR+5ZTubH8jtyXw&#10;WLeFVI8rpNfrtMxY2df09LKQ3HBfSH/85/e//esP//kTfn/4x98sB4dY4bDzv8hFUdWzGqUmy8mq&#10;CkDwszBJEteOJtZyuyl/hhJh2BEF6ISBO7GonBybPXA6k8Xoi5I4KIZ0VlZ18zIrdhZtXE22m5zu&#10;PJ2lN1/VDS8xeQrt3ubWLa6e2AFVSIo2vETbweauBA7qfMU+XBfbzeLFZrulj9TV6s0X28q6Sakd&#10;sR9xDwen0bc8T+s1P48dotPS2TpLF1/mC6t5WwJfOYhlQvewyxYTa5uBh2iLndmkm+2QM4GCbQ4w&#10;ULXzEqatN8XiLSt4th9wIPh+FFygMnnj+e+7d99/87v3f/nDD//+1/vvvgUuInoyug3gaN+E5F1z&#10;MA/ChZ2gvoCLyO/BwvMdDozIYRjct5B0Nr/m0OjCASy14MAARNZya36Xy80KtHkvYZZpQ5+ji9Im&#10;VWXigT7WDFYRw8+uuMm+LtgpTdu+gTpWHLjF9oRtfnwio2ZWyfzY4Tns26iJxDHjkf2J2KA7Yiyx&#10;v0vs7JZDXhCsGdpEU3Aj+0faFKzrstqs1mAFhzVY0Ro+WrMAd4uYckSXcadZ3EuXjh/adgTyJzBJ&#10;kvSJPoGABCTGqlJypOeBolm8YA8sg8UjWdJzosCQJHTdgxSGKni2CuMIDUJqPDR4/pqA3cVFGHgy&#10;eDLEt8FTcCRvByNhYYKn1PuXwIUH8lWwBA61wXMYS7Siim31ERILfLgRI6AjfLiXoA2Dj4viA01X&#10;hQ/WnIW4ugw+SBUjsPTjiqSPyPEvgpAfr+ZAg/3Y8ttDxqRCCGvQQxBymJb1eSN0oWWAC99lF2x5&#10;I3b30LAZpUBuypxYpl0mM/u/ZWYe+F4FDZZHPRwaRxm7lwgxagtXQ4rRGMnf5cSoiSoXjSpwU1TA&#10;YBQ/BBj73OSM6nBCYgkKK1zRtPQhyIPpX8McOnk6HjI/FUBYO38QQLpJik2kBDDE+HuQvPqIYxfL&#10;XQ1dXJQu1M4vHIeHJikdNAQieDg2bLwDNJDiMGjgzjCoUStu2Pu9H/pWhtf1e4elJF00+AhLoAZ0&#10;kvSMLcMNbT+BbmhQ25zeKJvTD7hqcBynl3UYbtAXDWqbE50kAyPF/cloQP0VjCXinovl4stNzNAy&#10;ZvhqmxOHBuJin3B0YoZvyw5jSFajIBR9y5rFDOqzVWQXXAc+NrsIfShVxg0OUyJtqmlihrYxg8Sd&#10;Cg0XMjA9G6GBcOHwPvMWF3L4gOkaY+MGdMozMNRDiYvB7uWpmEGDSAgNScgkSQsG6owzAkJPAaF2&#10;LJE1jhAQMdEPgcHt+VEmYugbMdTupD/KnYyQUjAwIPc8EJPEGMQMLB4Zq1qrMKE2J6EGBzLD/Sln&#10;QukLaj/GgKgDWBiO0Jcj1C6lP9ilPAOLmHd9xhi0bGDxiaSearvSH2VXevvBd0FPVRqS0Jck1Hal&#10;P9iuPJVixGK8esznkbQphgGDtmCgwW8KH4IPiHusK+XYcB2YfrBZqmLQcGr+i2YeJfU+qdDw8IGX&#10;HcfacWnEHtRk1B8BIfsvTJKhnRdF09JUaBjsUZ4KFHAkuRkVYa7foYg0vVn7uXG6cYPamYQKHJhy&#10;nkSDR/oA3BAitTBo+DRSikBtTeLQGDT4NOWW0MD7zo1u+BR0g9qb5PO+H60ivYjbDWHYd6pNpNA2&#10;UqjNyWCwOXkyUrgR54bI6XmS0qo2PZr6qUi1JxlcyJN0AoyWYzEDw6QOFARNUjddGFp2btIyH6rs&#10;YpQp6fgYScvQYMbDqFfe0C27UJuS3Fp+rIIIEz6+OuGLyXTkpBEQugqIUG1K4tCY5MLxOBqiqN9f&#10;YQKFtmhQm5LhEFOS1lzqT+51YuQTFCOC/tg4fBkJhuAyU3uTwEVqZNZcushyIqHaj8Shs7TQtaM9&#10;EoaoZsfuh4XABUNcbDycqX+xTOAllg2hJqtQjNwdOKMRThKBJ8ZFHhFB4ECgciroL7L1qFn+BgqX&#10;hILafgyH2I+noODa+CgjBb7iR0cqCkbASn1EM2YonE5D4VAnSlYYMC6yExXikLtLWMGvpw4dl2bc&#10;XCwqmInal5yoTbWmCgtD7MZTXBBH3FBy+lTgoO4kG/DEdDQbmIWBLhkY1G5jOMRtJDCw5V5OriXm&#10;+BgvRyEiOrKWRN7gsvx0NCbMWq2XxITaaQyHOI1nMBGhU4Mw4Tu9qCFn1vAVYAwmtFINar+RT5Aa&#10;kEvcwxMRJQ+ECd7h1ZGSInoYnuBCWidMULeBQkjwtTnGYSIWQ+A8PnergwkTO7QdHxupzUccOus5&#10;nVslLKbrgyc8vkp2BxOGJ/TFhNqHRNowGhOR6LHyYnaxY0xwnWH0hFaxQ+1NRkNGR57RmImYsOvy&#10;xaZaTHgydjDtaTChFSbUJmU01KS8R2OGcKmYxgRfgHRaTOzXpzWY0G40FL1dQKUxB7iV5/REILo1&#10;Q5s5Xy0mDE903joDmtSKJ9QGJsY7jtYTrAsaGjNET9chT0gn0/CEfjyh9jExIno0JkKxgljADbCW&#10;J2TsMP4Eylg3nlD7mPzdFuP8CU/kolHSyztM7NA4dqh9TN6JOQ4TvlhDLJKv75ML3UueMLmofjxB&#10;711UaEwcGh07EoEJ9Fv29ITMRU0fmHaxI1b7mDg0GhN+zPvA6J2fuNixnjA8oSFPqH1Mbj2Oix2e&#10;6O+IMcX/EBNiLI3RmBpiQu1jYs4+7nccJlzRV54cLQpiclFt+ztitY+JQ+MxIfrKk6PXYRhM6IsJ&#10;tY/JZ1SM4wlHLD7o2P0BeDLxwF/OnubVa9q8FJtEoCrxuICRaQtzG5M2+irTKAp9mULtZPL1XkYy&#10;hegFS/qvd5WulRl9p6HKVDuZ/P0mIzEh349h85WJTDpqfQKLyMRqKxOHxspMmv9NveWOw1edaDEh&#10;h+liFSqjKDTr8qDJFgpFwTXAOKKwxcpjeNtWv2/UeJnaKopE7WXi0FiicFwx/o6mg+FiLVHAr2Jz&#10;wIxvxXlSpzEU6LNUEsUFxmSGIh8NoCoPMSF4wvjbGmKi9TL//Pf3331rOXyyv4gZr8tXFW6a/qux&#10;SS1degnFcmndYZYXbHCmGVz+xtcOFWAH4wKPv8lNPfCyyubNhK6d3nxVN7yQ5Pxx2p0XLzbbLcMU&#10;tafOjtOhuLl7cyfumr9i3dr+PK+vJuCmRm5UcuON3Lguq81q3UD+EHyn9My3dckfHhvW3W6bY1eJ&#10;C62bppxNp5ecoUmEKqK4rIiub3i+IhyfOB/qzcVyGqys9v3Q1BlJE3PpnXj0aG0lylK2aONqYipi&#10;4iStaycrojvocEBFxPJlc0dNwoOlz5sEH3hgaqKuN/nq9TotMxCAIJ1XlbVZoBkmrVUma6LrkJ2v&#10;CdehpdspobH7y+17WLuG1wSfymZq4t6aaP0pWRPdAXZDagIzi6km+qYkcRanpjNetaEmNIjWEpLV&#10;0J2bO6QaWCUkTj+Tw5QJVg0BQsUnHCEQtFez2xWCNtrzqkrL9Wb+PG3S7v8stM8yt1gX20VWPfs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eg4A&#10;AFtDb250ZW50X1R5cGVzXS54bWxQSwECFAAKAAAAAACHTuJAAAAAAAAAAAAAAAAABgAAAAAAAAAA&#10;ABAAAABcDQAAX3JlbHMvUEsBAhQAFAAAAAgAh07iQIoUZjzRAAAAlAEAAAsAAAAAAAAAAQAgAAAA&#10;gA0AAF9yZWxzLy5yZWxzUEsBAhQACgAAAAAAh07iQAAAAAAAAAAAAAAAAAQAAAAAAAAAAAAQAAAA&#10;AAAAAGRycy9QSwECFAAUAAAACACHTuJA6QXUV9oAAAAKAQAADwAAAAAAAAABACAAAAAiAAAAZHJz&#10;L2Rvd25yZXYueG1sUEsBAhQAFAAAAAgAh07iQOh7XfcHDAAA/ZcAAA4AAAAAAAAAAQAgAAAAKQEA&#10;AGRycy9lMm9Eb2MueG1sUEsFBgAAAAAGAAYAWQEAAKIPAAAAAA==&#10;">
                <o:lock v:ext="edit" aspectratio="f"/>
                <v:line id="_x0000_s1026" o:spid="_x0000_s1026" o:spt="20" style="position:absolute;left:1652;top:1103;flip:x;height:1;width:4;rotation:7645000f;" filled="f" stroked="t" coordsize="21600,21600" o:gfxdata="UEsDBAoAAAAAAIdO4kAAAAAAAAAAAAAAAAAEAAAAZHJzL1BLAwQUAAAACACHTuJAmMime7cAAADc&#10;AAAADwAAAGRycy9kb3ducmV2LnhtbEVPvQrCMBDeBd8hnOAimupQtRodBEFw8t/xaM622FxKE6u+&#10;vREEt/v4fm++fJlSNFS7wrKC4SACQZxaXXCm4HhY9ycgnEfWWFomBW9ysFy0W3NMtH3yjpq9z0QI&#10;YZeggtz7KpHSpTkZdANbEQfuZmuDPsA6k7rGZwg3pRxFUSwNFhwacqxolVN63z+MAoqrEza77Wo6&#10;vpy8O5fXcy/bKNXtDKMZCE8v/xf/3Bsd5o9i+D4TLpCLD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YyKZ7twAAANwAAAAP&#10;AAAAAAAAAAEAIAAAACIAAABkcnMvZG93bnJldi54bWxQSwECFAAUAAAACACHTuJAMy8FnjsAAAA5&#10;AAAAEAAAAAAAAAABACAAAAAGAQAAZHJzL3NoYXBleG1sLnhtbFBLBQYAAAAABgAGAFsBAACwAwAA&#10;AAA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shape id="_x0000_s1026" o:spid="_x0000_s1026" o:spt="100" style="position:absolute;left:1090;top:743;flip:x;height:716;width:341;rotation:7645000f;" filled="f" stroked="t" coordsize="939,1907" o:gfxdata="UEsDBAoAAAAAAIdO4kAAAAAAAAAAAAAAAAAEAAAAZHJzL1BLAwQUAAAACACHTuJAeIn9MbwAAADc&#10;AAAADwAAAGRycy9kb3ducmV2LnhtbEVPTWvCQBC9C/0PyxR6000iaEnd5FAo7UEqMUKvQ3a6SZud&#10;Ddk1Wn99VxC8zeN9zqY8215MNPrOsYJ0kYAgbpzu2Cg41G/zZxA+IGvsHZOCP/JQFg+zDebanbii&#10;aR+MiCHsc1TQhjDkUvqmJYt+4QbiyH270WKIcDRSj3iK4baXWZKspMWOY0OLA7221Pzuj1ZBdbmY&#10;Kfshe6zTwfD2/Wv3WS2VenpMkxcQgc7hLr65P3Scn63h+ky8QBb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iJ/TG8AAAA&#10;3AAAAA8AAAAAAAAAAQAgAAAAIgAAAGRycy9kb3ducmV2LnhtbFBLAQIUABQAAAAIAIdO4kAzLwWe&#10;OwAAADkAAAAQAAAAAAAAAAEAIAAAAAsBAABkcnMvc2hhcGV4bWwueG1sUEsFBgAAAAAGAAYAWwEA&#10;ALUDAAAAAA==&#10;" path="m0,1907l0,0,939,1885e">
                  <v:fill on="f" focussize="0,0"/>
                  <v:stroke weight="1pt" color="#000000" joinstyle="round"/>
                  <v:imagedata o:title=""/>
                  <o:lock v:ext="edit" aspectratio="f"/>
                </v:shape>
                <v:line id="_x0000_s1026" o:spid="_x0000_s1026" o:spt="20" style="position:absolute;left:1407;top:950;height:1;width:336;rotation:-7645000f;" filled="f" stroked="t" coordsize="21600,21600" o:gfxdata="UEsDBAoAAAAAAIdO4kAAAAAAAAAAAAAAAAAEAAAAZHJzL1BLAwQUAAAACACHTuJAYsIMg70AAADc&#10;AAAADwAAAGRycy9kb3ducmV2LnhtbEWPzWrDQAyE74W+w6JAb82ufWiLk02ggYJT6CE/DyC8im3q&#10;lYx389enrw6F3iRmNPNpub7FwVxoSr2wh2LuwBA3EnpuPRwPH89vYFJGDjgIk4c7JVivHh+WWAW5&#10;8o4u+9waDeFUoYcu57GyNjUdRUxzGYlVO8kUMes6tTZMeNXwONjSuRcbsWdt6HCkTUfN9/4cPcjn&#10;gbbFT/26q8t3uYsLZ7f98v5pVrgFmEy3/G/+u66D4pdKq8/oBHb1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iwgyD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25pt" color="#000000" joinstyle="round"/>
                  <v:imagedata o:title=""/>
                  <o:lock v:ext="edit" aspectratio="f"/>
                </v:line>
                <v:line id="_x0000_s1026" o:spid="_x0000_s1026" o:spt="20" style="position:absolute;left:1653;top:1101;flip:y;height:1;width:1;rotation:7645000f;" filled="f" stroked="t" coordsize="21600,21600" o:gfxdata="UEsDBAoAAAAAAIdO4kAAAAAAAAAAAAAAAAAEAAAAZHJzL1BLAwQUAAAACACHTuJA6VcyCbgAAADc&#10;AAAADwAAAGRycy9kb3ducmV2LnhtbEVPyQrCMBC9C/5DGMGLaKoHl2r0IAiCJ5eqx6EZ22IzKU2s&#10;+vdGELzN462zWL1MKRqqXWFZwXAQgSBOrS44U3A6bvpTEM4jaywtk4I3OVgt260Fxto+eU/NwWci&#10;hLCLUUHufRVL6dKcDLqBrYgDd7O1QR9gnUld4zOEm1KOomgsDRYcGnKsaJ1Tej88jAIaVwk2+916&#10;Nrkk3p3L67mXbZXqdobRHISnl/+Lf+6tDvNHM/g+Ey6Qyw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6VcyCbgAAADcAAAA&#10;DwAAAAAAAAABACAAAAAiAAAAZHJzL2Rvd25yZXYueG1sUEsBAhQAFAAAAAgAh07iQDMvBZ47AAAA&#10;OQAAABAAAAAAAAAAAQAgAAAABwEAAGRycy9zaGFwZXhtbC54bWxQSwUGAAAAAAYABgBbAQAAsQMA&#10;AAAA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line id="_x0000_s1026" o:spid="_x0000_s1026" o:spt="20" style="position:absolute;left:83;top:1278;flip:x y;height:2;width:1;rotation:-7645000f;" filled="f" stroked="t" coordsize="21600,21600" o:gfxdata="UEsDBAoAAAAAAIdO4kAAAAAAAAAAAAAAAAAEAAAAZHJzL1BLAwQUAAAACACHTuJAXB5FQb0AAADc&#10;AAAADwAAAGRycy9kb3ducmV2LnhtbEWPQWsCMRCF7wX/Qxiht5psBZGtUYogFDxYtUiP0810d3Ez&#10;WZK4a/9951DobYb35r1vVpu779RAMbWBLRQzA4q4Cq7l2sLHefe0BJUyssMuMFn4oQSb9eRhhaUL&#10;Ix9pOOVaSQinEi00Ofel1qlqyGOahZ5YtO8QPWZZY61dxFHCfaefjVlojy1LQ4M9bRuqrqebt3CI&#10;hUY9fLn3VzN+tpdLvAa/t/ZxWpgXUJnu+d/8d/3mBH8u+PKMTKD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HkVBvQAA&#10;ANw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line id="_x0000_s1026" o:spid="_x0000_s1026" o:spt="20" style="position:absolute;left:850;top:50;flip:x y;height:1714;width:1;rotation:-7645000f;" filled="f" stroked="t" coordsize="21600,21600" o:gfxdata="UEsDBAoAAAAAAIdO4kAAAAAAAAAAAAAAAAAEAAAAZHJzL1BLAwQUAAAACACHTuJAMVSihr0AAADc&#10;AAAADwAAAGRycy9kb3ducmV2LnhtbEVPTWsCMRC9F/wPYYTearIKxW6NgkrBS0u19rC3IRl3VzeT&#10;bZKq/fdNoeBtHu9zZour68SZQmw9ayhGCgSx8bblWsP+4+VhCiImZIudZ9LwQxEW88HdDEvrL7yl&#10;8y7VIodwLFFDk1JfShlNQw7jyPfEmTv44DBlGGppA15yuOvkWKlH6bDl3NBgT6uGzGn37TRUY7Ou&#10;3t/cpwlH97V9Xe6fqqnS+n5YqGcQia7pJv53b2yePyng75l8gZz/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VKKGvQAA&#10;ANw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line id="_x0000_s1026" o:spid="_x0000_s1026" o:spt="20" style="position:absolute;left:628;top:422;flip:y;height:1708;width:821;rotation:7645000f;" filled="f" stroked="t" coordsize="21600,21600" o:gfxdata="UEsDBAoAAAAAAIdO4kAAAAAAAAAAAAAAAAAEAAAAZHJzL1BLAwQUAAAACACHTuJAYio2pbcAAADc&#10;AAAADwAAAGRycy9kb3ducmV2LnhtbEVPyQrCMBC9C/5DGMGLaKqCSzV6EATBk7vHoRnbYjMpTaz6&#10;90YQvM3jrTNfvkwhaqpcbllBvxeBIE6szjlVcDysuxMQziNrLCyTgjc5WC6ajTnG2j55R/XepyKE&#10;sItRQeZ9GUvpkowMup4tiQN3s5VBH2CVSl3hM4SbQg6iaCQN5hwaMixplVFy3z+MAhqVJ6x329V0&#10;fDl5dy6u5066Uard6kczEJ5e/i/+uTc6zB8O4PtMuEAuP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iKjaltwAAANwAAAAP&#10;AAAAAAAAAAEAIAAAACIAAABkcnMvZG93bnJldi54bWxQSwECFAAUAAAACACHTuJAMy8FnjsAAAA5&#10;AAAAEAAAAAAAAAABACAAAAAGAQAAZHJzL3NoYXBleG1sLnhtbFBLBQYAAAAABgAGAFsBAACwAwAA&#10;AAA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line id="_x0000_s1026" o:spid="_x0000_s1026" o:spt="20" style="position:absolute;left:1397;top:905;flip:x;height:1;width:827;rotation:7645000f;" filled="f" stroked="t" coordsize="21600,21600" o:gfxdata="UEsDBAoAAAAAAIdO4kAAAAAAAAAAAAAAAAAEAAAAZHJzL1BLAwQUAAAACACHTuJADWaTPrcAAADc&#10;AAAADwAAAGRycy9kb3ducmV2LnhtbEVPyQrCMBC9C/5DGMGLaKqCSzV6EATBk7vHoRnbYjMpTaz6&#10;90YQvM3jrTNfvkwhaqpcbllBvxeBIE6szjlVcDysuxMQziNrLCyTgjc5WC6ajTnG2j55R/XepyKE&#10;sItRQeZ9GUvpkowMup4tiQN3s5VBH2CVSl3hM4SbQg6iaCQN5hwaMixplVFy3z+MAhqVJ6x329V0&#10;fDl5dy6u5066Uard6kczEJ5e/i/+uTc6zB8O4ftMuEAuP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NZpM+twAAANwAAAAP&#10;AAAAAAAAAAEAIAAAACIAAABkcnMvZG93bnJldi54bWxQSwECFAAUAAAACACHTuJAMy8FnjsAAAA5&#10;AAAAEAAAAAAAAAABACAAAAAGAQAAZHJzL3NoYXBleG1sLnhtbFBLBQYAAAAABgAGAFsBAACwAwAA&#10;AAA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line id="_x0000_s1026" o:spid="_x0000_s1026" o:spt="20" style="position:absolute;left:1621;top:530;flip:x y;height:9;width:1;rotation:-7645000f;" filled="f" stroked="t" coordsize="21600,21600" o:gfxdata="UEsDBAoAAAAAAIdO4kAAAAAAAAAAAAAAAAAEAAAAZHJzL1BLAwQUAAAACACHTuJAIyVDQroAAADc&#10;AAAADwAAAGRycy9kb3ducmV2LnhtbEVPS2sCMRC+F/ofwhS81WRVStkaRQoFwYNPpMfpZtxd3EyW&#10;JO7qvzeC0Nt8fM+Zzq+2ER35UDvWkA0VCOLCmZpLDYf9z/sniBCRDTaOScONAsxnry9TzI3reUvd&#10;LpYihXDIUUMVY5tLGYqKLIaha4kTd3LeYkzQl9J47FO4beRIqQ9psebUUGFL3xUV593Falj7TKLs&#10;/sxmofrf+nj0Z2dXWg/eMvUFItI1/ouf7qVJ88cTeDyTLpCzO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jJUNCugAAANwA&#10;AAAPAAAAAAAAAAEAIAAAACIAAABkcnMvZG93bnJldi54bWxQSwECFAAUAAAACACHTuJAMy8FnjsA&#10;AAA5AAAAEAAAAAAAAAABACAAAAAJAQAAZHJzL3NoYXBleG1sLnhtbFBLBQYAAAAABgAGAFsBAACz&#10;AwAAAAA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line id="_x0000_s1026" o:spid="_x0000_s1026" o:spt="20" style="position:absolute;left:1033;top:833;height:1;width:42;rotation:-7645000f;" filled="f" stroked="t" coordsize="21600,21600" o:gfxdata="UEsDBAoAAAAAAIdO4kAAAAAAAAAAAAAAAAAEAAAAZHJzL1BLAwQUAAAACACHTuJAqlw5P70AAADc&#10;AAAADwAAAGRycy9kb3ducmV2LnhtbEVPS2vCQBC+F/wPywi91d1oGyW6CgpSPZRSH/chOybR7GzI&#10;bk3677tCobf5+J6zWPW2FndqfeVYQzJSIIhzZyouNJyO25cZCB+QDdaOScMPeVgtB08LzIzr+Ivu&#10;h1CIGMI+Qw1lCE0mpc9LsuhHriGO3MW1FkOEbSFNi10Mt7UcK5VKixXHhhIb2pSU3w7fVsO1m97S&#10;kJxf3y+f1cc+Vf36uFtr/TxM1BxEoD78i//cOxPnT97g8Uy8QC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XDk/vQAA&#10;ANw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line id="_x0000_s1026" o:spid="_x0000_s1026" o:spt="20" style="position:absolute;left:597;top:1041;height:1;width:28;rotation:-7645000f;" filled="f" stroked="t" coordsize="21600,21600" o:gfxdata="UEsDBAoAAAAAAIdO4kAAAAAAAAAAAAAAAAAEAAAAZHJzL1BLAwQUAAAACACHTuJAWo6nSLwAAADc&#10;AAAADwAAAGRycy9kb3ducmV2LnhtbEVPS2vCQBC+F/oflil4q7uxEkt0FRRK9SDFR+9Ddkyi2dmQ&#10;3Zr4711B6G0+vufMFr2txZVaXznWkAwVCOLcmYoLDcfD1/snCB+QDdaOScONPCzmry8zzIzreEfX&#10;fShEDGGfoYYyhCaT0uclWfRD1xBH7uRaiyHCtpCmxS6G21qOlEqlxYpjQ4kNrUrKL/s/q+HcTS5p&#10;SH7H36efartJVb88rJdaD94SNQURqA//4qd7beL8jxQez8QL5Pw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qOp0i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line id="_x0000_s1026" o:spid="_x0000_s1026" o:spt="20" style="position:absolute;left:544;top:1070;height:1;width:42;rotation:-7645000f;" filled="f" stroked="t" coordsize="21600,21600" o:gfxdata="UEsDBAoAAAAAAIdO4kAAAAAAAAAAAAAAAAAEAAAAZHJzL1BLAwQUAAAACACHTuJANcIC070AAADc&#10;AAAADwAAAGRycy9kb3ducmV2LnhtbEVPTWvCQBC9F/wPyxS81d3UEkvMRlAo6qGUar0P2TFJzc6G&#10;7Griv+8WCr3N431OvhptK27U+8axhmSmQBCXzjRcafg6vj29gvAB2WDrmDTcycOqmDzkmBk38Cfd&#10;DqESMYR9hhrqELpMSl/WZNHPXEccubPrLYYI+0qaHocYblv5rFQqLTYcG2rsaFNTeTlcrYbvYXFJ&#10;Q3J62Z4/mvd9qsb1cbfWevqYqCWIQGP4F/+5dybOny/g95l4gSx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1wgLTvQAA&#10;ANw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line id="_x0000_s1026" o:spid="_x0000_s1026" o:spt="20" style="position:absolute;left:451;top:1112;height:1;width:28;rotation:-7645000f;" filled="f" stroked="t" coordsize="21600,21600" o:gfxdata="UEsDBAoAAAAAAIdO4kAAAAAAAAAAAAAAAAAEAAAAZHJzL1BLAwQUAAAACACHTuJARF2Wob8AAADc&#10;AAAADwAAAGRycy9kb3ducmV2LnhtbEWPT0vDQBDF74LfYRnBm92NSiox20IFsR5Emup9yE7+2Oxs&#10;yK5N/PbOQfA2w3vz3m/K7eIHdaYp9oEtZCsDirgOrufWwsfx+eYBVEzIDofAZOGHImw3lxclFi7M&#10;fKBzlVolIRwLtNClNBZax7ojj3EVRmLRmjB5TLJOrXYTzhLuB31rTK499iwNHY701FF9qr69ha95&#10;fcpT9nn/0rz3b6+5WXbH/c7a66vMPIJKtKR/89/13gn+ndDKMzKB3v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dlqG/&#10;AAAA3AAAAA8AAAAAAAAAAQAgAAAAIgAAAGRycy9kb3ducmV2LnhtbFBLAQIUABQAAAAIAIdO4kAz&#10;LwWeOwAAADkAAAAQAAAAAAAAAAEAIAAAAA4BAABkcnMvc2hhcGV4bWwueG1sUEsFBgAAAAAGAAYA&#10;WwEAALgDAAAAAA=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line id="_x0000_s1026" o:spid="_x0000_s1026" o:spt="20" style="position:absolute;left:500;top:1088;flip:y;height:1;width:29;rotation:7645000f;" filled="f" stroked="t" coordsize="21600,21600" o:gfxdata="UEsDBAoAAAAAAIdO4kAAAAAAAAAAAAAAAAAEAAAAZHJzL1BLAwQUAAAACACHTuJAbI6k1LcAAADc&#10;AAAADwAAAGRycy9kb3ducmV2LnhtbEVPyQrCMBC9C/5DGMGLaKqCSzV6EATBk7vHoRnbYjMpTaz6&#10;90YQvM3jrTNfvkwhaqpcbllBvxeBIE6szjlVcDysuxMQziNrLCyTgjc5WC6ajTnG2j55R/XepyKE&#10;sItRQeZ9GUvpkowMup4tiQN3s5VBH2CVSl3hM4SbQg6iaCQN5hwaMixplVFy3z+MAhqVJ6x329V0&#10;fDl5dy6u5066Uard6kczEJ5e/i/+uTc6zB9O4ftMuEAuP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sjqTUtwAAANwAAAAP&#10;AAAAAAAAAAEAIAAAACIAAABkcnMvZG93bnJldi54bWxQSwECFAAUAAAACACHTuJAMy8FnjsAAAA5&#10;AAAAEAAAAAAAAAABACAAAAAGAQAAZHJzL3NoYXBleG1sLnhtbFBLBQYAAAAABgAGAFsBAACwAwAA&#10;AAA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line id="_x0000_s1026" o:spid="_x0000_s1026" o:spt="20" style="position:absolute;left:402;top:1135;height:1;width:28;rotation:-7645000f;" filled="f" stroked="t" coordsize="21600,21600" o:gfxdata="UEsDBAoAAAAAAIdO4kAAAAAAAAAAAAAAAAAEAAAAZHJzL1BLAwQUAAAACACHTuJA4i3p2r8AAADc&#10;AAAADwAAAGRycy9kb3ducmV2LnhtbEWPQWvCQBCF70L/wzKF3nQ3RWJJXQULRXsoRW3vQ3ZMUrOz&#10;Ibua+O+dQ6G3Gd6b975Zrkffqiv1sQlsIZsZUMRlcA1XFr6P79MXUDEhO2wDk4UbRVivHiZLLFwY&#10;eE/XQ6qUhHAs0EKdUldoHcuaPMZZ6IhFO4XeY5K1r7TrcZBw3+pnY3LtsWFpqLGjt5rK8+HiLfwO&#10;i3Oesp/59vTVfH7kZtwcdxtrnx4z8woq0Zj+zX/XOyf4c8GXZ2QCvbo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It6dq/&#10;AAAA3AAAAA8AAAAAAAAAAQAgAAAAIgAAAGRycy9kb3ducmV2LnhtbFBLAQIUABQAAAAIAIdO4kAz&#10;LwWeOwAAADkAAAAQAAAAAAAAAAEAIAAAAA4BAABkcnMvc2hhcGV4bWwueG1sUEsFBgAAAAAGAAYA&#10;WwEAALgDAAAAAA=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line id="_x0000_s1026" o:spid="_x0000_s1026" o:spt="20" style="position:absolute;left:646;top:1017;height:1;width:28;rotation:-7645000f;" filled="f" stroked="t" coordsize="21600,21600" o:gfxdata="UEsDBAoAAAAAAIdO4kAAAAAAAAAAAAAAAAAEAAAAZHJzL1BLAwQUAAAACACHTuJAjWFMQbsAAADc&#10;AAAADwAAAGRycy9kb3ducmV2LnhtbEVPS4vCMBC+L/gfwgje1qQiXalGQUHUw7Ksj/vQjG21mZQm&#10;2vrvNwsLe5uP7zmLVW9r8aTWV441JGMFgjh3puJCw/m0fZ+B8AHZYO2YNLzIw2o5eFtgZlzH3/Q8&#10;hkLEEPYZaihDaDIpfV6SRT92DXHkrq61GCJsC2la7GK4reVEqVRarDg2lNjQpqT8fnxYDbfu456G&#10;5DLdXb+qz0Oq+vVpv9Z6NEzUHESgPvyL/9x7E+dPE/h9Jl4gl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WFMQb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line id="_x0000_s1026" o:spid="_x0000_s1026" o:spt="20" style="position:absolute;left:309;top:1185;flip:y;height:1;width:41;rotation:7645000f;" filled="f" stroked="t" coordsize="21600,21600" o:gfxdata="UEsDBAoAAAAAAIdO4kAAAAAAAAAAAAAAAAAEAAAAZHJzL1BLAwQUAAAACACHTuJAOixF2LcAAADc&#10;AAAADwAAAGRycy9kb3ducmV2LnhtbEVPyQrCMBC9C/5DGMGLaKqISzV6EATBk7vHoRnbYjMpTaz6&#10;90YQvM3jrTNfvkwhaqpcbllBvxeBIE6szjlVcDysuxMQziNrLCyTgjc5WC6ajTnG2j55R/XepyKE&#10;sItRQeZ9GUvpkowMup4tiQN3s5VBH2CVSl3hM4SbQg6iaCQN5hwaMixplVFy3z+MAhqVJ6x329V0&#10;fDl5dy6u5066Uard6kczEJ5e/i/+uTc6zB8O4PtMuEAuP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6LEXYtwAAANwAAAAP&#10;AAAAAAAAAAEAIAAAACIAAABkcnMvZG93bnJldi54bWxQSwECFAAUAAAACACHTuJAMy8FnjsAAAA5&#10;AAAAEAAAAAAAAAABACAAAAAGAQAAZHJzL3NoYXBleG1sLnhtbFBLBQYAAAAABgAGAFsBAACwAwAA&#10;AAA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line id="_x0000_s1026" o:spid="_x0000_s1026" o:spt="20" style="position:absolute;left:743;top:969;height:1;width:30;rotation:-7645000f;" filled="f" stroked="t" coordsize="21600,21600" o:gfxdata="UEsDBAoAAAAAAIdO4kAAAAAAAAAAAAAAAAAEAAAAZHJzL1BLAwQUAAAACACHTuJAEv93rbwAAADc&#10;AAAADwAAAGRycy9kb3ducmV2LnhtbEVPTWvCQBC9F/wPyxS81d2oxBJdBQWpPUhR633IjklqdjZk&#10;tyb9964g9DaP9zmLVW9rcaPWV441JCMFgjh3puJCw/dp+/YOwgdkg7Vj0vBHHlbLwcsCM+M6PtDt&#10;GAoRQ9hnqKEMocmk9HlJFv3INcSRu7jWYoiwLaRpsYvhtpZjpVJpseLYUGJDm5Ly6/HXavjpZtc0&#10;JOfpx+Wr2n+mql+fdmuth6+JmoMI1Id/8dO9M3H+dAKPZ+IFcnk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L/d62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line id="_x0000_s1026" o:spid="_x0000_s1026" o:spt="20" style="position:absolute;left:842;top:923;height:1;width:28;rotation:-7645000f;" filled="f" stroked="t" coordsize="21600,21600" o:gfxdata="UEsDBAoAAAAAAIdO4kAAAAAAAAAAAAAAAAAEAAAAZHJzL1BLAwQUAAAACACHTuJAnRbv2bwAAADc&#10;AAAADwAAAGRycy9kb3ducmV2LnhtbEVPS2vCQBC+F/oflil4q7uRkErqKiiIeihSH/chOyap2dmQ&#10;XU38912h0Nt8fM+ZLQbbiDt1vnasIRkrEMSFMzWXGk7H9fsUhA/IBhvHpOFBHhbz15cZ5sb1/E33&#10;QyhFDGGfo4YqhDaX0hcVWfRj1xJH7uI6iyHCrpSmwz6G20ZOlMqkxZpjQ4UtrSoqroeb1fDTf1yz&#10;kJzTzWVff+0yNSyP26XWo7dEfYIINIR/8Z97a+L8NIXnM/ECOf8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0W79m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line id="_x0000_s1026" o:spid="_x0000_s1026" o:spt="20" style="position:absolute;left:788;top:951;height:2;width:43;rotation:-7645000f;" filled="f" stroked="t" coordsize="21600,21600" o:gfxdata="UEsDBAoAAAAAAIdO4kAAAAAAAAAAAAAAAAAEAAAAZHJzL1BLAwQUAAAACACHTuJA8lpKQrwAAADc&#10;AAAADwAAAGRycy9kb3ducmV2LnhtbEVPS2vCQBC+F/wPywi91d0Um0p0FRSK9iClPu5Ddkyi2dmQ&#10;XU36711B6G0+vufMFr2txY1aXznWkIwUCOLcmYoLDYf919sEhA/IBmvHpOGPPCzmg5cZZsZ1/Eu3&#10;XShEDGGfoYYyhCaT0uclWfQj1xBH7uRaiyHCtpCmxS6G21q+K5VKixXHhhIbWpWUX3ZXq+HcfV7S&#10;kBzH69NPtf1OVb/cb5Zavw4TNQURqA//4qd7Y+L88Qc8nokXyP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JaSkK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line id="_x0000_s1026" o:spid="_x0000_s1026" o:spt="20" style="position:absolute;left:940;top:875;flip:y;height:1;width:28;rotation:7645000f;" filled="f" stroked="t" coordsize="21600,21600" o:gfxdata="UEsDBAoAAAAAAIdO4kAAAAAAAAAAAAAAAAAEAAAAZHJzL1BLAwQUAAAACACHTuJARRdD27oAAADc&#10;AAAADwAAAGRycy9kb3ducmV2LnhtbEVPS4vCMBC+L/gfwgheFk2VpWpt6kEQBE+6vo5DM7bFZlKa&#10;WPXfbwRhb/PxPSddPk0tOmpdZVnBeBSBIM6trrhQcPhdD2cgnEfWWFsmBS9ysMx6Xykm2j54R93e&#10;FyKEsEtQQel9k0jp8pIMupFtiAN3ta1BH2BbSN3iI4SbWk6iKJYGKw4NJTa0Kim/7e9GAcXNEbvd&#10;djWfno/enerL6bvYKDXoj6MFCE9P/y/+uDc6zP+J4f1MuEBm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F0PbugAAANwA&#10;AAAPAAAAAAAAAAEAIAAAACIAAABkcnMvZG93bnJldi54bWxQSwECFAAUAAAACACHTuJAMy8FnjsA&#10;AAA5AAAAEAAAAAAAAAABACAAAAAJAQAAZHJzL3NoYXBleG1sLnhtbFBLBQYAAAAABgAGAFsBAACz&#10;AwAAAAA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line id="_x0000_s1026" o:spid="_x0000_s1026" o:spt="20" style="position:absolute;left:987;top:852;flip:y;height:1;width:28;rotation:7645000f;" filled="f" stroked="t" coordsize="21600,21600" o:gfxdata="UEsDBAoAAAAAAIdO4kAAAAAAAAAAAAAAAAAEAAAAZHJzL1BLAwQUAAAACACHTuJAKlvmQLcAAADc&#10;AAAADwAAAGRycy9kb3ducmV2LnhtbEVPyQrCMBC9C/5DGMGLaKqISzV6EATBk7vHoRnbYjMpTaz6&#10;90YQvM3jrTNfvkwhaqpcbllBvxeBIE6szjlVcDysuxMQziNrLCyTgjc5WC6ajTnG2j55R/XepyKE&#10;sItRQeZ9GUvpkowMup4tiQN3s5VBH2CVSl3hM4SbQg6iaCQN5hwaMixplVFy3z+MAhqVJ6x329V0&#10;fDl5dy6u5066Uard6kczEJ5e/i/+uTc6zB+O4ftMuEAuP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qW+ZAtwAAANwAAAAP&#10;AAAAAAAAAAEAIAAAACIAAABkcnMvZG93bnJldi54bWxQSwECFAAUAAAACACHTuJAMy8FnjsAAAA5&#10;AAAAEAAAAAAAAAABACAAAAAGAQAAZHJzL3NoYXBleG1sLnhtbFBLBQYAAAAABgAGAFsBAACwAwAA&#10;AAA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line id="_x0000_s1026" o:spid="_x0000_s1026" o:spt="20" style="position:absolute;left:353;top:1159;height:1;width:28;rotation:-7645000f;" filled="f" stroked="t" coordsize="21600,21600" o:gfxdata="UEsDBAoAAAAAAIdO4kAAAAAAAAAAAAAAAAAEAAAAZHJzL1BLAwQUAAAACACHTuJAHFvl3L8AAADc&#10;AAAADwAAAGRycy9kb3ducmV2LnhtbEWPQWvCQBCF70L/wzKF3nQ3RWJJXQULRXsoRW3vQ3ZMUrOz&#10;Ibua+O+dQ6G3Gd6b975Zrkffqiv1sQlsIZsZUMRlcA1XFr6P79MXUDEhO2wDk4UbRVivHiZLLFwY&#10;eE/XQ6qUhHAs0EKdUldoHcuaPMZZ6IhFO4XeY5K1r7TrcZBw3+pnY3LtsWFpqLGjt5rK8+HiLfwO&#10;i3Oesp/59vTVfH7kZtwcdxtrnx4z8woq0Zj+zX/XOyf4c6GVZ2QCvbo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xb5dy/&#10;AAAA3AAAAA8AAAAAAAAAAQAgAAAAIgAAAGRycy9kb3ducmV2LnhtbFBLAQIUABQAAAAIAIdO4kAz&#10;LwWeOwAAADkAAAAQAAAAAAAAAAEAIAAAAA4BAABkcnMvc2hhcGV4bWwueG1sUEsFBgAAAAAGAAYA&#10;WwEAALgDAAAAAA=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line id="_x0000_s1026" o:spid="_x0000_s1026" o:spt="20" style="position:absolute;left:890;top:899;height:1;width:28;rotation:-7645000f;" filled="f" stroked="t" coordsize="21600,21600" o:gfxdata="UEsDBAoAAAAAAIdO4kAAAAAAAAAAAAAAAAAEAAAAZHJzL1BLAwQUAAAACACHTuJAcxdAR7wAAADc&#10;AAAADwAAAGRycy9kb3ducmV2LnhtbEVPS2vCQBC+F/wPywi91d2IpDW6CgqiPUipj/uQHZNodjZk&#10;V5P++65Q6G0+vufMl72txYNaXznWkIwUCOLcmYoLDafj5u0DhA/IBmvHpOGHPCwXg5c5ZsZ1/E2P&#10;QyhEDGGfoYYyhCaT0uclWfQj1xBH7uJaiyHCtpCmxS6G21qOlUqlxYpjQ4kNrUvKb4e71XDt3m9p&#10;SM6T7eWr2n+mql8ddyutX4eJmoEI1Id/8Z97Z+L8yRSez8QL5O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MXQEe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line id="_x0000_s1026" o:spid="_x0000_s1026" o:spt="20" style="position:absolute;left:1085;top:804;height:1;width:28;rotation:-7645000f;" filled="f" stroked="t" coordsize="21600,21600" o:gfxdata="UEsDBAoAAAAAAIdO4kAAAAAAAAAAAAAAAAAEAAAAZHJzL1BLAwQUAAAACACHTuJAZ/R/B78AAADc&#10;AAAADwAAAGRycy9kb3ducmV2LnhtbEWPT0vDQBDF74LfYRnBm92NaCox20IFsR5Emup9yE7+2Oxs&#10;yK5N/PbOQfA2w3vz3m/K7eIHdaYp9oEtZCsDirgOrufWwsfx+eYBVEzIDofAZOGHImw3lxclFi7M&#10;fKBzlVolIRwLtNClNBZax7ojj3EVRmLRmjB5TLJOrXYTzhLuB31rTK499iwNHY701FF9qr69ha95&#10;fcpT9nn30rz3b6+5WXbH/c7a66vMPIJKtKR/89/13gn+veDLMzKB3v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f0fwe/&#10;AAAA3AAAAA8AAAAAAAAAAQAgAAAAIgAAAGRycy9kb3ducmV2LnhtbFBLAQIUABQAAAAIAIdO4kAz&#10;LwWeOwAAADkAAAAQAAAAAAAAAAEAIAAAAA4BAABkcnMvc2hhcGV4bWwueG1sUEsFBgAAAAAGAAYA&#10;WwEAALgDAAAAAA=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line id="_x0000_s1026" o:spid="_x0000_s1026" o:spt="20" style="position:absolute;left:1232;top:733;height:2;width:29;rotation:-7645000f;" filled="f" stroked="t" coordsize="21600,21600" o:gfxdata="UEsDBAoAAAAAAIdO4kAAAAAAAAAAAAAAAAAEAAAAZHJzL1BLAwQUAAAACACHTuJACLjanLwAAADc&#10;AAAADwAAAGRycy9kb3ducmV2LnhtbEVPS2vCQBC+F/oflil4q7uRGkt0FRRK9SDFR+9Ddkyi2dmQ&#10;3Zr4711B6G0+vufMFr2txZVaXznWkAwVCOLcmYoLDcfD1/snCB+QDdaOScONPCzmry8zzIzreEfX&#10;fShEDGGfoYYyhCaT0uclWfRD1xBH7uRaiyHCtpCmxS6G21qOlEqlxYpjQ4kNrUrKL/s/q+HcTS5p&#10;SH4/vk8/1XaTqn55WC+1HrwlagoiUB/+xU/32sT54wQez8QL5Pw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i42py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line id="_x0000_s1026" o:spid="_x0000_s1026" o:spt="20" style="position:absolute;left:1183;top:758;height:1;width:29;rotation:-7645000f;" filled="f" stroked="t" coordsize="21600,21600" o:gfxdata="UEsDBAoAAAAAAIdO4kAAAAAAAAAAAAAAAAAEAAAAZHJzL1BLAwQUAAAACACHTuJA+GpE67wAAADc&#10;AAAADwAAAGRycy9kb3ducmV2LnhtbEVPS2vCQBC+F/wPywje6m5EU4mugkJRD6XUx33Ijkk0Oxuy&#10;WxP/fbdQ6G0+vucs172txYNaXznWkIwVCOLcmYoLDefT++schA/IBmvHpOFJHtarwcsSM+M6/qLH&#10;MRQihrDPUEMZQpNJ6fOSLPqxa4gjd3WtxRBhW0jTYhfDbS0nSqXSYsWxocSGtiXl9+O31XDr3u5p&#10;SC7T3fWz+jikqt+c9hutR8NELUAE6sO/+M+9N3H+bAK/z8QL5O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hqROu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line id="_x0000_s1026" o:spid="_x0000_s1026" o:spt="20" style="position:absolute;left:1328;top:687;height:1;width:29;rotation:-7645000f;" filled="f" stroked="t" coordsize="21600,21600" o:gfxdata="UEsDBAoAAAAAAIdO4kAAAAAAAAAAAAAAAAAEAAAAZHJzL1BLAwQUAAAACACHTuJAlybhcL0AAADc&#10;AAAADwAAAGRycy9kb3ducmV2LnhtbEVPS2vCQBC+F/wPywi91d1oGyW6CgpSPZRSH/chOybR7GzI&#10;bk3677tCobf5+J6zWPW2FndqfeVYQzJSIIhzZyouNJyO25cZCB+QDdaOScMPeVgtB08LzIzr+Ivu&#10;h1CIGMI+Qw1lCE0mpc9LsuhHriGO3MW1FkOEbSFNi10Mt7UcK5VKixXHhhIb2pSU3w7fVsO1m97S&#10;kJxf3y+f1cc+Vf36uFtr/TxM1BxEoD78i//cOxPnv03g8Uy8QC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JuFwvQAA&#10;ANw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line id="_x0000_s1026" o:spid="_x0000_s1026" o:spt="20" style="position:absolute;left:1426;top:639;height:1;width:28;rotation:-7645000f;" filled="f" stroked="t" coordsize="21600,21600" o:gfxdata="UEsDBAoAAAAAAIdO4kAAAAAAAAAAAAAAAAAEAAAAZHJzL1BLAwQUAAAACACHTuJAGM95BLwAAADc&#10;AAAADwAAAGRycy9kb3ducmV2LnhtbEVPS2vCQBC+F/wPywi91d0Um0p0FRSK9iClPu5Ddkyi2dmQ&#10;XU36711B6G0+vufMFr2txY1aXznWkIwUCOLcmYoLDYf919sEhA/IBmvHpOGPPCzmg5cZZsZ1/Eu3&#10;XShEDGGfoYYyhCaT0uclWfQj1xBH7uRaiyHCtpCmxS6G21q+K5VKixXHhhIbWpWUX3ZXq+HcfV7S&#10;kBzH69NPtf1OVb/cb5Zavw4TNQURqA//4qd7Y+L8jzE8nokXyP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PeQS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line id="_x0000_s1026" o:spid="_x0000_s1026" o:spt="20" style="position:absolute;left:1377;top:663;height:1;width:29;rotation:-7645000f;" filled="f" stroked="t" coordsize="21600,21600" o:gfxdata="UEsDBAoAAAAAAIdO4kAAAAAAAAAAAAAAAAAEAAAAZHJzL1BLAwQUAAAACACHTuJAd4Pcn7wAAADc&#10;AAAADwAAAGRycy9kb3ducmV2LnhtbEVPTWvCQBC9F/wPyxS81d2IxhJdBQWpPUhR633IjklqdjZk&#10;tyb9964g9DaP9zmLVW9rcaPWV441JCMFgjh3puJCw/dp+/YOwgdkg7Vj0vBHHlbLwcsCM+M6PtDt&#10;GAoRQ9hnqKEMocmk9HlJFv3INcSRu7jWYoiwLaRpsYvhtpZjpVJpseLYUGJDm5Ly6/HXavjpZtc0&#10;JOfJx+Wr2n+mql+fdmuth6+JmoMI1Id/8dO9M3H+dAqPZ+IFcnk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eD3J+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line id="_x0000_s1026" o:spid="_x0000_s1026" o:spt="20" style="position:absolute;left:1276;top:715;height:1;width:43;rotation:-7645000f;" filled="f" stroked="t" coordsize="21600,21600" o:gfxdata="UEsDBAoAAAAAAIdO4kAAAAAAAAAAAAAAAAAEAAAAZHJzL1BLAwQUAAAACACHTuJAh1FC6LwAAADc&#10;AAAADwAAAGRycy9kb3ducmV2LnhtbEVPS2vCQBC+F/oflil4q7uRGkt0FRRK9SDFR+9Ddkyi2dmQ&#10;3Zr4711B6G0+vufMFr2txZVaXznWkAwVCOLcmYoLDcfD1/snCB+QDdaOScONPCzmry8zzIzreEfX&#10;fShEDGGfoYYyhCaT0uclWfRD1xBH7uRaiyHCtpCmxS6G21qOlEqlxYpjQ4kNrUrKL/s/q+HcTS5p&#10;SH4/vk8/1XaTqn55WC+1HrwlagoiUB/+xU/32sT54xQez8QL5Pw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dRQui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line id="_x0000_s1026" o:spid="_x0000_s1026" o:spt="20" style="position:absolute;left:1512;top:600;flip:y;height:2;width:39;rotation:7645000f;" filled="f" stroked="t" coordsize="21600,21600" o:gfxdata="UEsDBAoAAAAAAIdO4kAAAAAAAAAAAAAAAAAEAAAAZHJzL1BLAwQUAAAACACHTuJAr4JwnbcAAADc&#10;AAAADwAAAGRycy9kb3ducmV2LnhtbEVPyQrCMBC9C/5DGMGLaKrgVo0eBEHw5O5xaMa22ExKE6v+&#10;vREEb/N468yXL1OImiqXW1bQ70UgiBOrc04VHA/r7gSE88gaC8uk4E0OlotmY46xtk/eUb33qQgh&#10;7GJUkHlfxlK6JCODrmdL4sDdbGXQB1ilUlf4DOGmkIMoGkmDOYeGDEtaZZTc9w+jgEblCevddjUd&#10;X07enYvruZNulGq3+tEMhKeX/4t/7o0O84dj+D4TLpCLD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vgnCdtwAAANwAAAAP&#10;AAAAAAAAAAEAIAAAACIAAABkcnMvZG93bnJldi54bWxQSwECFAAUAAAACACHTuJAMy8FnjsAAAA5&#10;AAAAEAAAAAAAAAABACAAAAAGAQAAZHJzL3NoYXBleG1sLnhtbFBLBQYAAAAABgAGAFsBAACwAwAA&#10;AAA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line id="_x0000_s1026" o:spid="_x0000_s1026" o:spt="20" style="position:absolute;left:1470;top:617;height:1;width:28;rotation:-7645000f;" filled="f" stroked="t" coordsize="21600,21600" o:gfxdata="UEsDBAoAAAAAAIdO4kAAAAAAAAAAAAAAAAAEAAAAZHJzL1BLAwQUAAAACACHTuJAmYJzAb8AAADc&#10;AAAADwAAAGRycy9kb3ducmV2LnhtbEWPT0vDQBDF74LfYRnBm92NaCox20IFsR5Emup9yE7+2Oxs&#10;yK5N/PbOQfA2w3vz3m/K7eIHdaYp9oEtZCsDirgOrufWwsfx+eYBVEzIDofAZOGHImw3lxclFi7M&#10;fKBzlVolIRwLtNClNBZax7ojj3EVRmLRmjB5TLJOrXYTzhLuB31rTK499iwNHY701FF9qr69ha95&#10;fcpT9nn30rz3b6+5WXbH/c7a66vMPIJKtKR/89/13gn+vdDKMzKB3v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CcwG/&#10;AAAA3AAAAA8AAAAAAAAAAQAgAAAAIgAAAGRycy9kb3ducmV2LnhtbFBLAQIUABQAAAAIAIdO4kAz&#10;LwWeOwAAADkAAAAQAAAAAAAAAAEAIAAAAA4BAABkcnMvc2hhcGV4bWwueG1sUEsFBgAAAAAGAAYA&#10;WwEAALgDAAAAAA=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line id="_x0000_s1026" o:spid="_x0000_s1026" o:spt="20" style="position:absolute;left:694;top:993;height:1;width:29;rotation:-7645000f;" filled="f" stroked="t" coordsize="21600,21600" o:gfxdata="UEsDBAoAAAAAAIdO4kAAAAAAAAAAAAAAAAAEAAAAZHJzL1BLAwQUAAAACACHTuJA9s7Wmr0AAADc&#10;AAAADwAAAGRycy9kb3ducmV2LnhtbEVPTWvCQBC9F/oflil4q7spmtboKihI9VDE2N6H7JikZmdD&#10;dmviv3cLhd7m8T5nsRpsI67U+dqxhmSsQBAXztRcavg8bZ/fQPiAbLBxTBpu5GG1fHxYYGZcz0e6&#10;5qEUMYR9hhqqENpMSl9UZNGPXUscubPrLIYIu1KaDvsYbhv5olQqLdYcGypsaVNRccl/rIbv/vWS&#10;huRr8n4+1B/7VA3r026t9egpUXMQgYbwL/5z70ycP53B7zPxArm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2ztaavQAA&#10;ANw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line id="_x0000_s1026" o:spid="_x0000_s1026" o:spt="20" style="position:absolute;left:1134;top:779;height:2;width:29;rotation:-7645000f;" filled="f" stroked="t" coordsize="21600,21600" o:gfxdata="UEsDBAoAAAAAAIdO4kAAAAAAAAAAAAAAAAAEAAAAZHJzL1BLAwQUAAAACACHTuJAqZi1ur8AAADc&#10;AAAADwAAAGRycy9kb3ducmV2LnhtbEWPQWvCQBCF7wX/wzJCb3U3paQSXQULpfYgUm3vQ3ZMotnZ&#10;kN2a9N93DoK3Gd6b975Zrkffqiv1sQlsIZsZUMRlcA1XFr6P709zUDEhO2wDk4U/irBeTR6WWLgw&#10;8BddD6lSEsKxQAt1Sl2hdSxr8hhnoSMW7RR6j0nWvtKux0HCfaufjcm1x4alocaO3moqL4dfb+E8&#10;vF7ylP28fJz2ze4zN+PmuN1Y+zjNzAJUojHdzbfrrRP8XPDlGZlAr/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mYtbq/&#10;AAAA3AAAAA8AAAAAAAAAAQAgAAAAIgAAAGRycy9kb3ducmV2LnhtbFBLAQIUABQAAAAIAIdO4kAz&#10;LwWeOwAAADkAAAAQAAAAAAAAAAEAIAAAAA4BAABkcnMvc2hhcGV4bWwueG1sUEsFBgAAAAAGAAYA&#10;WwEAALgDAAAAAA=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line id="_x0000_s1026" o:spid="_x0000_s1026" o:spt="20" style="position:absolute;left:1863;top:585;flip:y;height:508;width:1;" filled="f" stroked="t" coordsize="21600,21600" o:gfxdata="UEsDBAoAAAAAAIdO4kAAAAAAAAAAAAAAAAAEAAAAZHJzL1BLAwQUAAAACACHTuJAYlAtTbsAAADc&#10;AAAADwAAAGRycy9kb3ducmV2LnhtbEVP32vCMBB+H/g/hBN8m0kryOyMRURFEAZzdc+35tYWm0tp&#10;YtX/fhkM9nYf389b5nfbioF63zjWkEwVCOLSmYYrDcXH7vkFhA/IBlvHpOFBHvLV6GmJmXE3fqfh&#10;FCoRQ9hnqKEOocuk9GVNFv3UdcSR+3a9xRBhX0nT4y2G21amSs2lxYZjQ40dbWoqL6er1bD+PG5n&#10;b8OXda1ZVMXZ2ELtU60n40S9ggh0D//iP/fBxPnzBH6fiRfI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AtTbsAAADc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1339;top:1093;height:1;width:524;" filled="f" stroked="t" coordsize="21600,21600" o:gfxdata="UEsDBAoAAAAAAIdO4kAAAAAAAAAAAAAAAAAEAAAAZHJzL1BLAwQUAAAACACHTuJAprxHa7oAAADc&#10;AAAADwAAAGRycy9kb3ducmV2LnhtbEVPS4vCMBC+C/6HMMJeRBMriHSNHlYLHrz4wuvQzLZlm0lt&#10;4mP99UYQvM3H95zZ4m5rcaXWV441jIYKBHHuTMWFhsM+G0xB+IBssHZMGv7Jw2Le7cwwNe7GW7ru&#10;QiFiCPsUNZQhNKmUPi/Joh+6hjhyv661GCJsC2lavMVwW8tEqYm0WHFsKLGhn5Lyv93FavDZkc7Z&#10;o5/31WlcOErOy80Ktf7qjdQ3iED38BG/3WsT508SeD0TL5Dz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mvEdrugAAANw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1343;top:585;flip:y;height:506;width:518;" filled="f" stroked="t" coordsize="21600,21600" o:gfxdata="UEsDBAoAAAAAAIdO4kAAAAAAAAAAAAAAAAAEAAAAZHJzL1BLAwQUAAAACACHTuJA/c4WoboAAADc&#10;AAAADwAAAGRycy9kb3ducmV2LnhtbEVPTYvCMBC9L/gfwgje1kQFWatRRFSEBWG1eh6bsS02k9LE&#10;6v57s7DgbR7vc2aLp61ES40vHWsY9BUI4syZknMN6XHz+QXCB2SDlWPS8EseFvPOxwwT4x78Q+0h&#10;5CKGsE9QQxFCnUjps4Is+r6riSN3dY3FEGGTS9PgI4bbSg6VGkuLJceGAmtaFZTdDnerYXn+Xo/2&#10;7cW6ykzy9GRsqrZDrXvdgZqCCPQMb/G/e2fi/PEI/p6JF8j5C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9zhahugAAANw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064;top:114;flip:y;height:1165;width:2;" filled="f" stroked="t" coordsize="21600,21600" o:gfxdata="UEsDBAoAAAAAAIdO4kAAAAAAAAAAAAAAAAAEAAAAZHJzL1BLAwQUAAAACACHTuJAs8YKp7kAAADc&#10;AAAADwAAAGRycy9kb3ducmV2LnhtbEWPzQrCMBCE74LvEFbwIpooIlKNHgRFQQ9aH2Bp1rbabEoT&#10;/97eCIK3XWZ2vtn58mUr8aDGl441DAcKBHHmTMm5hnO67k9B+IBssHJMGt7kYblot+aYGPfkIz1O&#10;IRcxhH2CGooQ6kRKnxVk0Q9cTRy1i2sshrg2uTQNPmO4reRIqYm0WHIkFFjTqqDsdrpbDb7H+8Nx&#10;H6Ep0UVde/VmY3dadztDNQMR6BX+5t/11sT6kzF8n4kTyMU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PGCqe5AAAA3AAA&#10;AA8AAAAAAAAAAQAgAAAAIgAAAGRycy9kb3ducmV2LnhtbFBLAQIUABQAAAAIAIdO4kAzLwWeOwAA&#10;ADkAAAAQAAAAAAAAAAEAIAAAAAgBAABkcnMvc2hhcGV4bWwueG1sUEsFBgAAAAAGAAYAWwEAALID&#10;AAAAAA=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line id="_x0000_s1026" o:spid="_x0000_s1026" o:spt="20" style="position:absolute;left:866;top:1279;height:1;width:1202;" filled="f" stroked="t" coordsize="21600,21600" o:gfxdata="UEsDBAoAAAAAAIdO4kAAAAAAAAAAAAAAAAAEAAAAZHJzL1BLAwQUAAAACACHTuJANlca9r0AAADc&#10;AAAADwAAAGRycy9kb3ducmV2LnhtbEWPQYvCMBCF74L/IYzgTVNFpdttKigI4s2u7O5xaGbbYjMp&#10;Taz23xtB2NsM771v3qTbh2lET52rLStYzCMQxIXVNZcKLl+HWQzCeWSNjWVSMJCDbTYepZhoe+cz&#10;9bkvRYCwS1BB5X2bSOmKigy6uW2Jg/ZnO4M+rF0pdYf3ADeNXEbRRhqsOVyosKV9RcU1v5lAWf/E&#10;uxPGl2Fo8t+P1f771LNRajpZRJ8gPD38v/mdPupQf7OG1zNhApk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2Vxr2vQAA&#10;ANw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line id="_x0000_s1026" o:spid="_x0000_s1026" o:spt="20" style="position:absolute;left:872;top:114;flip:y;height:1159;width:1190;" filled="f" stroked="t" coordsize="21600,21600" o:gfxdata="UEsDBAoAAAAAAIdO4kAAAAAAAAAAAAAAAAAEAAAAZHJzL1BLAwQUAAAACACHTuJAdU4bGLsAAADc&#10;AAAADwAAAGRycy9kb3ducmV2LnhtbEVPS4vCMBC+C/6HMII3TbtglWragw8QlrL4uHgbmrEtNpPS&#10;ZKv++83Cwt7m43vOJn+ZVgzUu8aygngegSAurW64UnC9HGYrEM4ja2wtk4I3Ociz8WiDqbZPPtFw&#10;9pUIIexSVFB736VSurImg25uO+LA3W1v0AfYV1L3+AzhppUfUZRIgw2Hhho72tZUPs7fRsEQF/x1&#10;3N/s7hOLahEX+lYuvVLTSRytQXh6+X/xn/uow/wkgd9nwgUy+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U4bGLsAAADc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line id="_x0000_s1026" o:spid="_x0000_s1026" o:spt="20" style="position:absolute;left:1448;top:717;flip:x y;height:20;width:21;" filled="f" stroked="t" coordsize="21600,21600" o:gfxdata="UEsDBAoAAAAAAIdO4kAAAAAAAAAAAAAAAAAEAAAAZHJzL1BLAwQUAAAACACHTuJAqAkbYLoAAADc&#10;AAAADwAAAGRycy9kb3ducmV2LnhtbEVPzYrCMBC+C75DGMGLaKKHbqlGkYUFLx5s9wGGZmyz20xK&#10;E6u+vREW9jYf3+/sDg/XiZGGYD1rWK8UCOLaG8uNhu/qa5mDCBHZYOeZNDwpwGE/neywMP7OFxrL&#10;2IgUwqFADW2MfSFlqFtyGFa+J07c1Q8OY4JDI82A9xTuOrlRKpMOLaeGFnv6bKn+LW9Og/LZpsyO&#10;VbXw+Xg52x97O+al1vPZWm1BRHrEf/Gf+2TS/OwD3s+kC+T+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oCRtgugAAANwA&#10;AAAPAAAAAAAAAAEAIAAAACIAAABkcnMvZG93bnJldi54bWxQSwECFAAUAAAACACHTuJAMy8FnjsA&#10;AAA5AAAAEAAAAAAAAAABACAAAAAJAQAAZHJzL3NoYXBleG1sLnhtbFBLBQYAAAAABgAGAFsBAACz&#10;AwAAAAA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line id="_x0000_s1026" o:spid="_x0000_s1026" o:spt="20" style="position:absolute;left:1756;top:419;flip:x y;height:30;width:30;" filled="f" stroked="t" coordsize="21600,21600" o:gfxdata="UEsDBAoAAAAAAIdO4kAAAAAAAAAAAAAAAAAEAAAAZHJzL1BLAwQUAAAACACHTuJA2ZaPEr0AAADc&#10;AAAADwAAAGRycy9kb3ducmV2LnhtbEWPQWvDMAyF74P+B6PCLqO120MIad1SCoVddmiyHyBiNfEW&#10;yyF20+7fT4fBbhLv6b1P++MzDGqmKfnIFjZrA4q4jc5zZ+GzuaxKUCkjOxwik4UfSnA8LF72WLn4&#10;4CvNde6UhHCq0EKf81hpndqeAqZ1HIlFu8UpYJZ16rSb8CHhYdBbYwod0LM09DjSuaf2u74HCyYW&#10;27o4Nc1bLOfrh//y91NZW/u63JgdqEzP/G/+u353gl8IrTwjE+jD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Zlo8SvQAA&#10;ANw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line id="_x0000_s1026" o:spid="_x0000_s1026" o:spt="20" style="position:absolute;left:1718;top:456;flip:x y;height:20;width:20;" filled="f" stroked="t" coordsize="21600,21600" o:gfxdata="UEsDBAoAAAAAAIdO4kAAAAAAAAAAAAAAAAAEAAAAZHJzL1BLAwQUAAAACACHTuJAttoqiboAAADc&#10;AAAADwAAAGRycy9kb3ducmV2LnhtbEVPzYrCMBC+L/gOYYS9LJroodSuUUQQvOzB1gcYmrHN2kxK&#10;E6v79htB8DYf3++stw/XiZGGYD1rWMwVCOLaG8uNhnN1mOUgQkQ22HkmDX8UYLuZfKyxMP7OJxrL&#10;2IgUwqFADW2MfSFlqFtyGOa+J07cxQ8OY4JDI82A9xTuOrlUKpMOLaeGFnvat1Rfy5vToHy2LLNd&#10;VX35fDz92F972+Wl1p/ThfoGEekR3+KX+2jS/GwFz2fSBXLz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22iqJugAAANwA&#10;AAAPAAAAAAAAAAEAIAAAACIAAABkcnMvZG93bnJldi54bWxQSwECFAAUAAAACACHTuJAMy8FnjsA&#10;AAA5AAAAEAAAAAAAAAABACAAAAAJAQAAZHJzL3NoYXBleG1sLnhtbFBLBQYAAAAABgAGAFsBAACz&#10;AwAAAAA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line id="_x0000_s1026" o:spid="_x0000_s1026" o:spt="20" style="position:absolute;left:1832;top:344;flip:x y;height:20;width:21;" filled="f" stroked="t" coordsize="21600,21600" o:gfxdata="UEsDBAoAAAAAAIdO4kAAAAAAAAAAAAAAAAAEAAAAZHJzL1BLAwQUAAAACACHTuJAojkVyb4AAADc&#10;AAAADwAAAGRycy9kb3ducmV2LnhtbEWPQWvDMAyF74P+B6PBLmO120MWsrqlFAa77NBkP0DEWuIt&#10;lkPspu2/rw6F3iTe03ufNrtLGNRMU/KRLayWBhRxG53nzsJP8/lWgkoZ2eEQmSxcKcFuu3jaYOXi&#10;mY8017lTEsKpQgt9zmOldWp7CpiWcSQW7TdOAbOsU6fdhGcJD4NeG1PogJ6loceRDj21//UpWDCx&#10;WNfFvmleYzkfv/2fP+3L2tqX55X5AJXpkh/m+/WXE/x3wZdnZAK9v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jkVyb4A&#10;AADcAAAADwAAAAAAAAABACAAAAAiAAAAZHJzL2Rvd25yZXYueG1sUEsBAhQAFAAAAAgAh07iQDMv&#10;BZ47AAAAOQAAABAAAAAAAAAAAQAgAAAADQEAAGRycy9zaGFwZXhtbC54bWxQSwUGAAAAAAYABgBb&#10;AQAAtwMAAAAA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line id="_x0000_s1026" o:spid="_x0000_s1026" o:spt="20" style="position:absolute;left:1871;top:307;flip:x y;height:20;width:20;" filled="f" stroked="t" coordsize="21600,21600" o:gfxdata="UEsDBAoAAAAAAIdO4kAAAAAAAAAAAAAAAAAEAAAAZHJzL1BLAwQUAAAACACHTuJAzXWwUrsAAADc&#10;AAAADwAAAGRycy9kb3ducmV2LnhtbEVPzYrCMBC+C75DGGEvokk91FKNIgsLe9mDrQ8wNGMbbSal&#10;idV9+83Cwt7m4/ud/fHlejHRGKxnDdlagSBuvLHcarjUH6sCRIjIBnvPpOGbAhwP89keS+OffKap&#10;iq1IIRxK1NDFOJRShqYjh2HtB+LEXf3oMCY4ttKM+EzhrpcbpXLp0HJq6HCg946ae/VwGpTPN1V+&#10;quulL6bzl73Zx6motH5bZGoHItIr/ov/3J8mzd9m8PtMukAe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XWwUr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line id="_x0000_s1026" o:spid="_x0000_s1026" o:spt="20" style="position:absolute;left:1794;top:382;flip:x y;height:19;width:20;" filled="f" stroked="t" coordsize="21600,21600" o:gfxdata="UEsDBAoAAAAAAIdO4kAAAAAAAAAAAAAAAAAEAAAAZHJzL1BLAwQUAAAACACHTuJAPacuJbsAAADc&#10;AAAADwAAAGRycy9kb3ducmV2LnhtbEVPzYrCMBC+C/sOYRb2IprYQy1do8jCgpc92PoAQzPbRptJ&#10;aWLVt98sCN7m4/udze7uejHRGKxnDaulAkHceGO51XCqvxcFiBCRDfaeScODAuy2b7MNlsbf+EhT&#10;FVuRQjiUqKGLcSilDE1HDsPSD8SJ+/Wjw5jg2Eoz4i2Fu15mSuXSoeXU0OFAXx01l+rqNCifZ1W+&#10;r+u5L6bjjz3b676otP54X6lPEJHu8SV+ug8mzV9n8P9MukBu/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acuJb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line id="_x0000_s1026" o:spid="_x0000_s1026" o:spt="20" style="position:absolute;left:1942;top:237;flip:x y;height:29;width:31;" filled="f" stroked="t" coordsize="21600,21600" o:gfxdata="UEsDBAoAAAAAAIdO4kAAAAAAAAAAAAAAAAAEAAAAZHJzL1BLAwQUAAAACACHTuJAUuuLvrsAAADc&#10;AAAADwAAAGRycy9kb3ducmV2LnhtbEVPzYrCMBC+L/gOYRa8LGuiQrdUo4iw4MWD7T7A0My2cZtJ&#10;aWJ1394Igrf5+H5nvb25Tow0BOtZw3ymQBDX3lhuNPxU3585iBCRDXaeScM/BdhuJm9rLIy/8onG&#10;MjYihXAoUEMbY19IGeqWHIaZ74kT9+sHhzHBoZFmwGsKd51cKJVJh5ZTQ4s97Vuq/8qL06B8tiiz&#10;XVV9+Hw8He3ZXnZ5qfX0fa5WICLd4kv8dB9Mmv+1hMcz6QK5u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uuLvr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line id="_x0000_s1026" o:spid="_x0000_s1026" o:spt="20" style="position:absolute;left:1679;top:494;flip:x y;height:19;width:21;" filled="f" stroked="t" coordsize="21600,21600" o:gfxdata="UEsDBAoAAAAAAIdO4kAAAAAAAAAAAAAAAAAEAAAAZHJzL1BLAwQUAAAACACHTuJA3QITyrsAAADc&#10;AAAADwAAAGRycy9kb3ducmV2LnhtbEVPzYrCMBC+L/gOYRa8LGuiSLdUo4iw4MWD7T7A0My2cZtJ&#10;aWJ1394Igrf5+H5nvb25Tow0BOtZw3ymQBDX3lhuNPxU3585iBCRDXaeScM/BdhuJm9rLIy/8onG&#10;MjYihXAoUEMbY19IGeqWHIaZ74kT9+sHhzHBoZFmwGsKd51cKJVJh5ZTQ4s97Vuq/8qL06B8tiiz&#10;XVV9+Hw8He3ZXnZ5qfX0fa5WICLd4kv8dB9Mmv+1hMcz6QK5u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QITyr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line id="_x0000_s1026" o:spid="_x0000_s1026" o:spt="20" style="position:absolute;left:1563;top:606;flip:x y;height:29;width:31;" filled="f" stroked="t" coordsize="21600,21600" o:gfxdata="UEsDBAoAAAAAAIdO4kAAAAAAAAAAAAAAAAAEAAAAZHJzL1BLAwQUAAAACACHTuJAsk62UbsAAADc&#10;AAAADwAAAGRycy9kb3ducmV2LnhtbEVPzYrCMBC+L/gOYRa8LGuiYLdUo4iw4MWD7T7A0My2cZtJ&#10;aWJ1394Igrf5+H5nvb25Tow0BOtZw3ymQBDX3lhuNPxU3585iBCRDXaeScM/BdhuJm9rLIy/8onG&#10;MjYihXAoUEMbY19IGeqWHIaZ74kT9+sHhzHBoZFmwGsKd51cKJVJh5ZTQ4s97Vuq/8qL06B8tiiz&#10;XVV9+Hw8He3ZXnZ5qfX0fa5WICLd4kv8dB9Mmv+1hMcz6QK5u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k62Ub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line id="_x0000_s1026" o:spid="_x0000_s1026" o:spt="20" style="position:absolute;left:1525;top:643;flip:x y;height:19;width:20;" filled="f" stroked="t" coordsize="21600,21600" o:gfxdata="UEsDBAoAAAAAAIdO4kAAAAAAAAAAAAAAAAAEAAAAZHJzL1BLAwQUAAAACACHTuJAQpwoJroAAADc&#10;AAAADwAAAGRycy9kb3ducmV2LnhtbEVPzYrCMBC+C75DGMGLaKKHbqlGkYUFLx5s9wGGZmyz20xK&#10;E6u+vREW9jYf3+/sDg/XiZGGYD1rWK8UCOLaG8uNhu/qa5mDCBHZYOeZNDwpwGE/neywMP7OFxrL&#10;2IgUwqFADW2MfSFlqFtyGFa+J07c1Q8OY4JDI82A9xTuOrlRKpMOLaeGFnv6bKn+LW9Og/LZpsyO&#10;VbXw+Xg52x97O+al1vPZWm1BRHrEf/Gf+2TS/I8M3s+kC+T+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CnCgmugAAANwA&#10;AAAPAAAAAAAAAAEAIAAAACIAAABkcnMvZG93bnJldi54bWxQSwECFAAUAAAACACHTuJAMy8FnjsA&#10;AAA5AAAAEAAAAAAAAAABACAAAAAJAQAAZHJzL3NoYXBleG1sLnhtbFBLBQYAAAAABgAGAFsBAACz&#10;AwAAAAA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line id="_x0000_s1026" o:spid="_x0000_s1026" o:spt="20" style="position:absolute;left:1602;top:568;flip:x y;height:20;width:21;" filled="f" stroked="t" coordsize="21600,21600" o:gfxdata="UEsDBAoAAAAAAIdO4kAAAAAAAAAAAAAAAAAEAAAAZHJzL1BLAwQUAAAACACHTuJALdCNvboAAADc&#10;AAAADwAAAGRycy9kb3ducmV2LnhtbEVPzYrCMBC+L/gOYYS9LJrooZZqFBEW9rIHWx9gaMY22kxK&#10;E6u+vVlY8DYf3+9sdg/XiZGGYD1rWMwVCOLaG8uNhlP1PctBhIhssPNMGp4UYLedfGywMP7ORxrL&#10;2IgUwqFADW2MfSFlqFtyGOa+J07c2Q8OY4JDI82A9xTuOrlUKpMOLaeGFns6tFRfy5vToHy2LLN9&#10;VX35fDz+2ou97fNS68/pQq1BRHrEt/jf/WPS/NUK/p5JF8jtC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t0I29ugAAANwA&#10;AAAPAAAAAAAAAAEAIAAAACIAAABkcnMvZG93bnJldi54bWxQSwECFAAUAAAACACHTuJAMy8FnjsA&#10;AAA5AAAAEAAAAAAAAAABACAAAAAJAQAAZHJzL3NoYXBleG1sLnhtbFBLBQYAAAAABgAGAFsBAACz&#10;AwAAAAA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line id="_x0000_s1026" o:spid="_x0000_s1026" o:spt="20" style="position:absolute;left:1371;top:792;flip:x y;height:29;width:31;" filled="f" stroked="t" coordsize="21600,21600" o:gfxdata="UEsDBAoAAAAAAIdO4kAAAAAAAAAAAAAAAAAEAAAAZHJzL1BLAwQUAAAACACHTuJAXE8Zz74AAADc&#10;AAAADwAAAGRycy9kb3ducmV2LnhtbEWPQWvDMAyF74P+B6PBLmO120MWsrqlFAa77NBkP0DEWuIt&#10;lkPspu2/rw6F3iTe03ufNrtLGNRMU/KRLayWBhRxG53nzsJP8/lWgkoZ2eEQmSxcKcFuu3jaYOXi&#10;mY8017lTEsKpQgt9zmOldWp7CpiWcSQW7TdOAbOsU6fdhGcJD4NeG1PogJ6loceRDj21//UpWDCx&#10;WNfFvmleYzkfv/2fP+3L2tqX55X5AJXpkh/m+/WXE/x3oZVnZAK9v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E8Zz74A&#10;AADcAAAADwAAAAAAAAABACAAAAAiAAAAZHJzL2Rvd25yZXYueG1sUEsBAhQAFAAAAAgAh07iQDMv&#10;BZ47AAAAOQAAABAAAAAAAAAAAQAgAAAADQEAAGRycy9zaGFwZXhtbC54bWxQSwUGAAAAAAYABgBb&#10;AQAAtwMAAAAA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line id="_x0000_s1026" o:spid="_x0000_s1026" o:spt="20" style="position:absolute;left:1409;top:755;flip:x y;height:19;width:21;" filled="f" stroked="t" coordsize="21600,21600" o:gfxdata="UEsDBAoAAAAAAIdO4kAAAAAAAAAAAAAAAAAEAAAAZHJzL1BLAwQUAAAACACHTuJAMwO8VLsAAADc&#10;AAAADwAAAGRycy9kb3ducmV2LnhtbEVPzWrCQBC+F3yHZQq9lGZXDzFNXUUEoRcPJn2AITtNts3O&#10;huwa9e1dQfA2H9/vrDYX14uJxmA9a5hnCgRx443lVsNPvf8oQISIbLD3TBquFGCznr2ssDT+zEea&#10;qtiKFMKhRA1djEMpZWg6chgyPxAn7tePDmOCYyvNiOcU7nq5UCqXDi2nhg4H2nXU/Fcnp0H5fFHl&#10;27p+98V0PNg/e9oWldZvr3P1BSLSJT7FD/e3SfOXn3B/Jl0g1z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wO8VL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line id="_x0000_s1026" o:spid="_x0000_s1026" o:spt="20" style="position:absolute;left:1909;top:270;flip:x y;height:20;width:21;" filled="f" stroked="t" coordsize="21600,21600" o:gfxdata="UEsDBAoAAAAAAIdO4kAAAAAAAAAAAAAAAAAEAAAAZHJzL1BLAwQUAAAACACHTuJAl+xl7r0AAADc&#10;AAAADwAAAGRycy9kb3ducmV2LnhtbEWPQWvDMAyF74P+B6PCLqO120MIad1SCoVddmiyHyBiNfEW&#10;yyF20+7fT4fBbhLv6b1P++MzDGqmKfnIFjZrA4q4jc5zZ+GzuaxKUCkjOxwik4UfSnA8LF72WLn4&#10;4CvNde6UhHCq0EKf81hpndqeAqZ1HIlFu8UpYJZ16rSb8CHhYdBbYwod0LM09DjSuaf2u74HCyYW&#10;27o4Nc1bLOfrh//y91NZW/u63JgdqEzP/G/+u353gl8KvjwjE+jD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7GXuvQAA&#10;ANw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line id="_x0000_s1026" o:spid="_x0000_s1026" o:spt="20" style="position:absolute;left:1486;top:680;flip:x y;height:19;width:21;" filled="f" stroked="t" coordsize="21600,21600" o:gfxdata="UEsDBAoAAAAAAIdO4kAAAAAAAAAAAAAAAAAEAAAAZHJzL1BLAwQUAAAACACHTuJA+KDAdboAAADc&#10;AAAADwAAAGRycy9kb3ducmV2LnhtbEVPzYrCMBC+C75DGMGLrEk9lNI1iiwIXvZg6wMMzWyb3WZS&#10;mljdtzeC4G0+vt/Z7u+uFxONwXrWkK0VCOLGG8uthkt9/ChAhIhssPdMGv4pwH43n22xNP7GZ5qq&#10;2IoUwqFEDV2MQyllaDpyGNZ+IE7cjx8dxgTHVpoRbync9XKjVC4dWk4NHQ701VHzV12dBuXzTZUf&#10;6nrli+n8bX/t9VBUWi8XmfoEEeke3+KX+2TS/CKD5zPpArl7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4oMB1ugAAANwA&#10;AAAPAAAAAAAAAAEAIAAAACIAAABkcnMvZG93bnJldi54bWxQSwECFAAUAAAACACHTuJAMy8FnjsA&#10;AAA5AAAAEAAAAAAAAAABACAAAAAJAQAAZHJzL3NoYXBleG1sLnhtbFBLBQYAAAAABgAGAFsBAACz&#10;AwAAAAA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line id="_x0000_s1026" o:spid="_x0000_s1026" o:spt="20" style="position:absolute;left:1332;top:829;flip:x y;height:20;width:22;" filled="f" stroked="t" coordsize="21600,21600" o:gfxdata="UEsDBAoAAAAAAIdO4kAAAAAAAAAAAAAAAAAEAAAAZHJzL1BLAwQUAAAACACHTuJACHJeAroAAADc&#10;AAAADwAAAGRycy9kb3ducmV2LnhtbEVPzYrCMBC+C75DGMGLrIk9lFKNIguClz3Y+gBDM7bZbSal&#10;idV9e7Ow4G0+vt/ZHZ6uFxONwXrWsFkrEMSNN5ZbDdf69FGACBHZYO+ZNPxSgMN+PtthafyDLzRV&#10;sRUphEOJGroYh1LK0HTkMKz9QJy4mx8dxgTHVpoRHync9TJTKpcOLaeGDgf67Kj5qe5Og/J5VuXH&#10;ul75Yrp82W97PxaV1svFRm1BRHrGt/jffTZpfpHB3zPpArl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Icl4CugAAANwA&#10;AAAPAAAAAAAAAAEAIAAAACIAAABkcnMvZG93bnJldi54bWxQSwECFAAUAAAACACHTuJAMy8FnjsA&#10;AAA5AAAAEAAAAAAAAAABACAAAAAJAQAAZHJzL3NoYXBleG1sLnhtbFBLBQYAAAAABgAGAFsBAACz&#10;AwAAAAA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line id="_x0000_s1026" o:spid="_x0000_s1026" o:spt="20" style="position:absolute;left:1256;top:904;flip:x y;height:19;width:20;" filled="f" stroked="t" coordsize="21600,21600" o:gfxdata="UEsDBAoAAAAAAIdO4kAAAAAAAAAAAAAAAAAEAAAAZHJzL1BLAwQUAAAACACHTuJAZz77mboAAADc&#10;AAAADwAAAGRycy9kb3ducmV2LnhtbEVPzYrCMBC+C75DGMGLaKILpVSjyMKCFw+2+wBDM7bZbSal&#10;iVXf3ggLe5uP73d2h4frxEhDsJ41rFcKBHHtjeVGw3f1tcxBhIhssPNMGp4U4LCfTnZYGH/nC41l&#10;bEQK4VCghjbGvpAy1C05DCvfEyfu6geHMcGhkWbAewp3ndwolUmHllNDiz19tlT/ljenQflsU2bH&#10;qlr4fLyc7Y+9HfNS6/lsrbYgIj3iv/jPfTJpfv4B72fSBXL/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nPvuZugAAANwA&#10;AAAPAAAAAAAAAAEAIAAAACIAAABkcnMvZG93bnJldi54bWxQSwECFAAUAAAACACHTuJAMy8FnjsA&#10;AAA5AAAAEAAAAAAAAAABACAAAAAJAQAAZHJzL3NoYXBleG1sLnhtbFBLBQYAAAAABgAGAFsBAACz&#10;AwAAAAA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line id="_x0000_s1026" o:spid="_x0000_s1026" o:spt="20" style="position:absolute;left:1218;top:941;flip:x y;height:19;width:20;" filled="f" stroked="t" coordsize="21600,21600" o:gfxdata="UEsDBAoAAAAAAIdO4kAAAAAAAAAAAAAAAAAEAAAAZHJzL1BLAwQUAAAACACHTuJA6Ndj7boAAADc&#10;AAAADwAAAGRycy9kb3ducmV2LnhtbEVPzYrCMBC+C75DGMGLaKIspVSjyMKCFw+2+wBDM7bZbSal&#10;iVXf3ggLe5uP73d2h4frxEhDsJ41rFcKBHHtjeVGw3f1tcxBhIhssPNMGp4U4LCfTnZYGH/nC41l&#10;bEQK4VCghjbGvpAy1C05DCvfEyfu6geHMcGhkWbAewp3ndwolUmHllNDiz19tlT/ljenQflsU2bH&#10;qlr4fLyc7Y+9HfNS6/lsrbYgIj3iv/jPfTJpfv4B72fSBXL/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o12PtugAAANwA&#10;AAAPAAAAAAAAAAEAIAAAACIAAABkcnMvZG93bnJldi54bWxQSwECFAAUAAAACACHTuJAMy8FnjsA&#10;AAA5AAAAEAAAAAAAAAABACAAAAAJAQAAZHJzL3NoYXBleG1sLnhtbFBLBQYAAAAABgAGAFsBAACz&#10;AwAAAAA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line id="_x0000_s1026" o:spid="_x0000_s1026" o:spt="20" style="position:absolute;left:1140;top:1014;flip:x y;height:21;width:21;" filled="f" stroked="t" coordsize="21600,21600" o:gfxdata="UEsDBAoAAAAAAIdO4kAAAAAAAAAAAAAAAAAEAAAAZHJzL1BLAwQUAAAACACHTuJAh5vGdroAAADc&#10;AAAADwAAAGRycy9kb3ducmV2LnhtbEVPzYrCMBC+C75DGMGLaKKwpVSjyMKCFw+2+wBDM7bZbSal&#10;iVXf3ggLe5uP73d2h4frxEhDsJ41rFcKBHHtjeVGw3f1tcxBhIhssPNMGp4U4LCfTnZYGH/nC41l&#10;bEQK4VCghjbGvpAy1C05DCvfEyfu6geHMcGhkWbAewp3ndwolUmHllNDiz19tlT/ljenQflsU2bH&#10;qlr4fLyc7Y+9HfNS6/lsrbYgIj3iv/jPfTJpfv4B72fSBXL/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Hm8Z2ugAAANwA&#10;AAAPAAAAAAAAAAEAIAAAACIAAABkcnMvZG93bnJldi54bWxQSwECFAAUAAAACACHTuJAMy8FnjsA&#10;AAA5AAAAEAAAAAAAAAABACAAAAAJAQAAZHJzL3NoYXBleG1sLnhtbFBLBQYAAAAABgAGAFsBAACz&#10;AwAAAAA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line id="_x0000_s1026" o:spid="_x0000_s1026" o:spt="20" style="position:absolute;left:1063;top:1090;flip:x y;height:20;width:22;" filled="f" stroked="t" coordsize="21600,21600" o:gfxdata="UEsDBAoAAAAAAIdO4kAAAAAAAAAAAAAAAAAEAAAAZHJzL1BLAwQUAAAACACHTuJAd0lYAbkAAADc&#10;AAAADwAAAGRycy9kb3ducmV2LnhtbEVPzYrCMBC+L/gOYQQviyZ6KKVrFBEELx5s9wGGZraNNpPS&#10;xKpvbwRhb/Px/c56+3CdGGkI1rOG5UKBIK69sdxo+K0O8xxEiMgGO8+k4UkBtpvJ1xoL4+98prGM&#10;jUghHArU0MbYF1KGuiWHYeF74sT9+cFhTHBopBnwnsJdJ1dKZdKh5dTQYk/7lupreXMalM9WZbar&#10;qm+fj+eTvdjbLi+1nk2X6gdEpEf8F3/cR5Pm5xm8n0kXyM0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dJWAG5AAAA3AAA&#10;AA8AAAAAAAAAAQAgAAAAIgAAAGRycy9kb3ducmV2LnhtbFBLAQIUABQAAAAIAIdO4kAzLwWeOwAA&#10;ADkAAAAQAAAAAAAAAAEAIAAAAAgBAABkcnMvc2hhcGV4bWwueG1sUEsFBgAAAAAGAAYAWwEAALID&#10;AAAAAA=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line id="_x0000_s1026" o:spid="_x0000_s1026" o:spt="20" style="position:absolute;left:1179;top:978;flip:x y;height:30;width:31;" filled="f" stroked="t" coordsize="21600,21600" o:gfxdata="UEsDBAoAAAAAAIdO4kAAAAAAAAAAAAAAAAAEAAAAZHJzL1BLAwQUAAAACACHTuJAGAX9mroAAADc&#10;AAAADwAAAGRycy9kb3ducmV2LnhtbEVPzYrCMBC+C75DGMGLaKKHbqlGkYUFLx5s9wGGZmyz20xK&#10;E6u+vREW9jYf3+/sDg/XiZGGYD1rWK8UCOLaG8uNhu/qa5mDCBHZYOeZNDwpwGE/neywMP7OFxrL&#10;2IgUwqFADW2MfSFlqFtyGFa+J07c1Q8OY4JDI82A9xTuOrlRKpMOLaeGFnv6bKn+LW9Og/LZpsyO&#10;VbXw+Xg52x97O+al1vPZWm1BRHrEf/Gf+2TS/PwD3s+kC+T+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2augAAANwA&#10;AAAPAAAAAAAAAAEAIAAAACIAAABkcnMvZG93bnJldi54bWxQSwECFAAUAAAACACHTuJAMy8FnjsA&#10;AAA5AAAAEAAAAAAAAAABACAAAAAJAQAAZHJzL3NoYXBleG1sLnhtbFBLBQYAAAAABgAGAFsBAACz&#10;AwAAAAA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line id="_x0000_s1026" o:spid="_x0000_s1026" o:spt="20" style="position:absolute;left:1102;top:1053;flip:x y;height:19;width:21;" filled="f" stroked="t" coordsize="21600,21600" o:gfxdata="UEsDBAoAAAAAAIdO4kAAAAAAAAAAAAAAAAAEAAAAZHJzL1BLAwQUAAAACACHTuJAaZpp6L0AAADc&#10;AAAADwAAAGRycy9kb3ducmV2LnhtbEWPQWvDMAyF74P+B6PCLqO120MIad1SCoVddmiyHyBiNfEW&#10;yyF20+7fT4fBbhLv6b1P++MzDGqmKfnIFjZrA4q4jc5zZ+GzuaxKUCkjOxwik4UfSnA8LF72WLn4&#10;4CvNde6UhHCq0EKf81hpndqeAqZ1HIlFu8UpYJZ16rSb8CHhYdBbYwod0LM09DjSuaf2u74HCyYW&#10;27o4Nc1bLOfrh//y91NZW/u63JgdqEzP/G/+u353gl8KrTwjE+jD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mmnovQAA&#10;ANw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line id="_x0000_s1026" o:spid="_x0000_s1026" o:spt="20" style="position:absolute;left:993;top:1157;flip:x y;height:28;width:30;" filled="f" stroked="t" coordsize="21600,21600" o:gfxdata="UEsDBAoAAAAAAIdO4kAAAAAAAAAAAAAAAAAEAAAAZHJzL1BLAwQUAAAACACHTuJABtbMc7oAAADc&#10;AAAADwAAAGRycy9kb3ducmV2LnhtbEVPzYrCMBC+C/sOYRa8iCZ6KLUaRRYW9uLBdh9gaMY2bjMp&#10;Taz69kYQ9jYf3+9s93fXiZGGYD1rWC4UCOLaG8uNht/qe56DCBHZYOeZNDwowH73MdliYfyNTzSW&#10;sREphEOBGtoY+0LKULfkMCx8T5y4sx8cxgSHRpoBbyncdXKlVCYdWk4NLfb01VL9V16dBuWzVZkd&#10;qmrm8/F0tBd7PeSl1tPPpdqAiHSP/+K3+8ek+fkaXs+kC+Tu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G1sxzugAAANwA&#10;AAAPAAAAAAAAAAEAIAAAACIAAABkcnMvZG93bnJldi54bWxQSwECFAAUAAAACACHTuJAMy8FnjsA&#10;AAA5AAAAEAAAAAAAAAABACAAAAAJAQAAZHJzL3NoYXBleG1sLnhtbFBLBQYAAAAABgAGAFsBAACz&#10;AwAAAAA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line id="_x0000_s1026" o:spid="_x0000_s1026" o:spt="20" style="position:absolute;left:1028;top:1123;flip:x y;height:20;width:21;" filled="f" stroked="t" coordsize="21600,21600" o:gfxdata="UEsDBAoAAAAAAIdO4kAAAAAAAAAAAAAAAAAEAAAAZHJzL1BLAwQUAAAACACHTuJAEjXzM74AAADc&#10;AAAADwAAAGRycy9kb3ducmV2LnhtbEWPQWvDMAyF74P+B6PCLmO120PIsrqlDAa97NBkP0DEWuI2&#10;lkPspu2/nw6D3STe03uftvt7GNRMU/KRLaxXBhRxG53nzsJ38/lagkoZ2eEQmSw8KMF+t3jaYuXi&#10;jU8017lTEsKpQgt9zmOldWp7CphWcSQW7SdOAbOsU6fdhDcJD4PeGFPogJ6loceRPnpqL/U1WDCx&#10;2NTFoWleYjmfvvzZXw9lbe3zcm3eQWW653/z3/XRCf6b4MszMoHe/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jXzM74A&#10;AADcAAAADwAAAAAAAAABACAAAAAiAAAAZHJzL2Rvd25yZXYueG1sUEsBAhQAFAAAAAgAh07iQDMv&#10;BZ47AAAAOQAAABAAAAAAAAAAAQAgAAAADQEAAGRycy9zaGFwZXhtbC54bWxQSwUGAAAAAAYABgBb&#10;AQAAtwMAAAAA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line id="_x0000_s1026" o:spid="_x0000_s1026" o:spt="20" style="position:absolute;left:1294;top:866;flip:x y;height:20;width:20;" filled="f" stroked="t" coordsize="21600,21600" o:gfxdata="UEsDBAoAAAAAAIdO4kAAAAAAAAAAAAAAAAAEAAAAZHJzL1BLAwQUAAAACACHTuJAfXlWqLsAAADc&#10;AAAADwAAAGRycy9kb3ducmV2LnhtbEVPzWrCQBC+C32HZQq9SLMbDyFGV5GC4KUHEx9gyE6TtdnZ&#10;kF2jfftuoeBtPr7f2e4fbhAzTcF61pBnCgRx643lTsOlOb6XIEJENjh4Jg0/FGC/e1lssTL+zmea&#10;69iJFMKhQg19jGMlZWh7chgyPxIn7stPDmOCUyfNhPcU7ga5UqqQDi2nhh5H+uip/a5vToPyxaou&#10;Dk2z9OV8/rRXezuUtdZvr7nagIj0iE/xv/tk0vx1Dn/PpAvk7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XlWqL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line id="_x0000_s1026" o:spid="_x0000_s1026" o:spt="20" style="position:absolute;left:1640;top:531;flip:x y;height:19;width:21;" filled="f" stroked="t" coordsize="21600,21600" o:gfxdata="UEsDBAoAAAAAAIdO4kAAAAAAAAAAAAAAAAAEAAAAZHJzL1BLAwQUAAAACACHTuJAjavI37sAAADc&#10;AAAADwAAAGRycy9kb3ducmV2LnhtbEVPzYrCMBC+C/sOYRa8yJrYQ6nVKLKwsBcPtj7A0My2cZtJ&#10;aWJ1334jCN7m4/ud7f7uejHRGKxnDaulAkHceGO51XCuvz4KECEiG+w9k4Y/CrDfvc22WBp/4xNN&#10;VWxFCuFQooYuxqGUMjQdOQxLPxAn7sePDmOCYyvNiLcU7nqZKZVLh5ZTQ4cDfXbU/FZXp0H5PKvy&#10;Q10vfDGdjvZir4ei0nr+vlIbEJHu8SV+ur9Nmr/O4PFMukDu/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avI37sAAADc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rect id="_x0000_s1026" o:spid="_x0000_s1026" o:spt="1" style="position:absolute;left:782;top:1236;height:340;width:236;" filled="f" stroked="f" coordsize="21600,21600" o:gfxdata="UEsDBAoAAAAAAIdO4kAAAAAAAAAAAAAAAAAEAAAAZHJzL1BLAwQUAAAACACHTuJAEb3gN7sAAADc&#10;AAAADwAAAGRycy9kb3ducmV2LnhtbEVPS4vCMBC+C/6HMMLeNHWFxVajiKvo0Reot6EZ22IzKU20&#10;7v56Iwje5uN7znj6MKW4U+0Kywr6vQgEcWp1wZmCw37ZHYJwHlljaZkU/JGD6aTdGmOibcNbuu98&#10;JkIIuwQV5N5XiZQuzcmg69mKOHAXWxv0AdaZ1DU2IdyU8juKfqTBgkNDjhXNc0qvu5tRsBpWs9Pa&#10;/jdZuTivjptj/LuPvVJfnX40AuHp4T/it3utw/x4AK9nwgVy8gR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b3gN7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rPr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i/>
                            <w:color w:val="000000"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rect>
                <v:rect id="_x0000_s1026" o:spid="_x0000_s1026" o:spt="1" style="position:absolute;left:1491;top:225;height:402;width:209;" filled="f" stroked="f" coordsize="21600,21600" o:gfxdata="UEsDBAoAAAAAAIdO4kAAAAAAAAAAAAAAAAAEAAAAZHJzL1BLAwQUAAAACACHTuJAnlR4Q7sAAADc&#10;AAAADwAAAGRycy9kb3ducmV2LnhtbEVPS4vCMBC+C/6HMMLeNHWRxVajiKvo0Reot6EZ22IzKU20&#10;7v56Iwje5uN7znj6MKW4U+0Kywr6vQgEcWp1wZmCw37ZHYJwHlljaZkU/JGD6aTdGmOibcNbuu98&#10;JkIIuwQV5N5XiZQuzcmg69mKOHAXWxv0AdaZ1DU2IdyU8juKfqTBgkNDjhXNc0qvu5tRsBpWs9Pa&#10;/jdZuTivjptj/LuPvVJfnX40AuHp4T/it3utw/x4AK9nwgVy8gR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lR4Q7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rPr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i/>
                            <w:color w:val="000000"/>
                            <w:sz w:val="18"/>
                            <w:szCs w:val="18"/>
                          </w:rPr>
                          <w:t>B</w:t>
                        </w:r>
                      </w:p>
                    </w:txbxContent>
                  </v:textbox>
                </v:rect>
                <v:rect id="_x0000_s1026" o:spid="_x0000_s1026" o:spt="1" style="position:absolute;left:1846;top:1236;height:379;width:304;" filled="f" stroked="f" coordsize="21600,21600" o:gfxdata="UEsDBAoAAAAAAIdO4kAAAAAAAAAAAAAAAAAEAAAAZHJzL1BLAwQUAAAACACHTuJA8Rjd2LsAAADc&#10;AAAADwAAAGRycy9kb3ducmV2LnhtbEVPS4vCMBC+C/6HMMLeNHXBxVajiKvo0Reot6EZ22IzKU20&#10;7v56Iwje5uN7znj6MKW4U+0Kywr6vQgEcWp1wZmCw37ZHYJwHlljaZkU/JGD6aTdGmOibcNbuu98&#10;JkIIuwQV5N5XiZQuzcmg69mKOHAXWxv0AdaZ1DU2IdyU8juKfqTBgkNDjhXNc0qvu5tRsBpWs9Pa&#10;/jdZuTivjptj/LuPvVJfnX40AuHp4T/it3utw/x4AK9nwgVy8gR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Rjd2L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rPr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i/>
                            <w:color w:val="000000"/>
                            <w:sz w:val="18"/>
                            <w:szCs w:val="18"/>
                          </w:rPr>
                          <w:t>C</w:t>
                        </w:r>
                      </w:p>
                    </w:txbxContent>
                  </v:textbox>
                </v:rect>
                <v:rect id="_x0000_s1026" o:spid="_x0000_s1026" o:spt="1" style="position:absolute;left:2150;top:1099;height:369;width:308;" filled="f" stroked="f" coordsize="21600,21600" o:gfxdata="UEsDBAoAAAAAAIdO4kAAAAAAAAAAAAAAAAAEAAAAZHJzL1BLAwQUAAAACACHTuJAAcpDr7sAAADc&#10;AAAADwAAAGRycy9kb3ducmV2LnhtbEVPS4vCMBC+C/6HMAveNNWD2K6xLKuiR1/g7m1oZtuyzaQ0&#10;0VZ/vREEb/PxPWeedqYSV2pcaVnBeBSBIM6sLjlXcDquhzMQziNrrCyTghs5SBf93hwTbVve0/Xg&#10;cxFC2CWooPC+TqR0WUEG3cjWxIH7s41BH2CTS91gG8JNJSdRNJUGSw4NBdb0XVD2f7gYBZtZ/fWz&#10;tfc2r1a/m/PuHC+PsVdq8DGOPkF46vxb/HJvdZgfT+H5TLhALh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cpDr7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rPr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i/>
                            <w:color w:val="000000"/>
                            <w:sz w:val="18"/>
                            <w:szCs w:val="18"/>
                          </w:rPr>
                          <w:t>D</w:t>
                        </w:r>
                      </w:p>
                    </w:txbxContent>
                  </v:textbox>
                </v:rect>
                <v:rect id="_x0000_s1026" o:spid="_x0000_s1026" o:spt="1" style="position:absolute;left:2167;top:0;height:401;width:291;" filled="f" stroked="f" coordsize="21600,21600" o:gfxdata="UEsDBAoAAAAAAIdO4kAAAAAAAAAAAAAAAAAEAAAAZHJzL1BLAwQUAAAACACHTuJAbobmNLsAAADc&#10;AAAADwAAAGRycy9kb3ducmV2LnhtbEVPS4vCMBC+C/6HMMLeNHUPrq1GEVfRoy9Qb0MztsVmUppo&#10;3f31RhC8zcf3nPH0YUpxp9oVlhX0exEI4tTqgjMFh/2yOwThPLLG0jIp+CMH00m7NcZE24a3dN/5&#10;TIQQdgkqyL2vEildmpNB17MVceAutjboA6wzqWtsQrgp5XcUDaTBgkNDjhXNc0qvu5tRsBpWs9Pa&#10;/jdZuTivjptj/LuPvVJfnX40AuHp4T/it3utw/z4B17PhAvk5A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obmNL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rPr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i/>
                            <w:color w:val="000000"/>
                            <w:sz w:val="18"/>
                            <w:szCs w:val="18"/>
                          </w:rPr>
                          <w:t>E</w:t>
                        </w:r>
                      </w:p>
                    </w:txbxContent>
                  </v:textbox>
                </v:rect>
                <v:rect id="_x0000_s1026" o:spid="_x0000_s1026" o:spt="1" style="position:absolute;left:21;top:913;height:509;width:237;" filled="f" stroked="f" coordsize="21600,21600" o:gfxdata="UEsDBAoAAAAAAIdO4kAAAAAAAAAAAAAAAAAEAAAAZHJzL1BLAwQUAAAACACHTuJAHxlyRr4AAADc&#10;AAAADwAAAGRycy9kb3ducmV2LnhtbEWPzW7CQAyE75V4h5WRuJUNPSCSsiAEVHDkT4LerKybRM16&#10;o+xCgKfHh0q92ZrxzOfp/O5qdaM2VJ4NjIYJKOLc24oLA6fj1/sEVIjIFmvPZOBBAeaz3tsUM+s7&#10;3tPtEAslIRwyNFDG2GRah7wkh2HoG2LRfnzrMMraFtq22Em4q/VHkoy1w4qlocSGliXlv4erM7CZ&#10;NIvL1j+7ol5/b867c7o6ptGYQX+UfIKKdI//5r/rrRX8VGjlGZlAz1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xlyRr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rPr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i/>
                            <w:color w:val="000000"/>
                            <w:sz w:val="18"/>
                            <w:szCs w:val="18"/>
                          </w:rPr>
                          <w:t>F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hint="eastAsia"/>
          <w:sz w:val="24"/>
          <w:szCs w:val="32"/>
        </w:rPr>
        <w:t>16.</w:t>
      </w:r>
      <w:r>
        <w:rPr>
          <w:rFonts w:hAnsi="宋体"/>
          <w:sz w:val="24"/>
          <w:szCs w:val="32"/>
        </w:rPr>
        <w:t xml:space="preserve"> </w:t>
      </w:r>
      <w:r>
        <w:rPr>
          <w:rFonts w:hAnsi="新宋体" w:eastAsia="新宋体"/>
          <w:sz w:val="24"/>
        </w:rPr>
        <w:t>把一副常用的三角板</w:t>
      </w:r>
      <w:r>
        <w:rPr>
          <w:rFonts w:hAnsi="新宋体" w:eastAsia="新宋体"/>
          <w:b/>
          <w:bCs/>
          <w:sz w:val="24"/>
        </w:rPr>
        <w:t>如图所示</w:t>
      </w:r>
      <w:r>
        <w:rPr>
          <w:rFonts w:hAnsi="新宋体" w:eastAsia="新宋体"/>
          <w:sz w:val="24"/>
        </w:rPr>
        <w:t>拼在一起，点</w:t>
      </w:r>
      <w:r>
        <w:rPr>
          <w:rFonts w:eastAsia="新宋体"/>
          <w:i/>
          <w:sz w:val="24"/>
        </w:rPr>
        <w:t>B</w:t>
      </w:r>
      <w:r>
        <w:rPr>
          <w:rFonts w:hAnsi="新宋体" w:eastAsia="新宋体"/>
          <w:sz w:val="24"/>
        </w:rPr>
        <w:t>在</w:t>
      </w:r>
      <w:r>
        <w:rPr>
          <w:rFonts w:eastAsia="新宋体"/>
          <w:i/>
          <w:sz w:val="24"/>
        </w:rPr>
        <w:t>AE</w:t>
      </w:r>
      <w:r>
        <w:rPr>
          <w:rFonts w:hAnsi="新宋体" w:eastAsia="新宋体"/>
          <w:sz w:val="24"/>
        </w:rPr>
        <w:t>上，那么图中</w:t>
      </w:r>
      <w:r>
        <w:rPr>
          <w:rFonts w:ascii="新宋体" w:hAnsi="新宋体" w:eastAsia="新宋体"/>
          <w:sz w:val="24"/>
        </w:rPr>
        <w:t>∠</w:t>
      </w:r>
      <w:r>
        <w:rPr>
          <w:rFonts w:eastAsia="新宋体"/>
          <w:i/>
          <w:color w:val="000000"/>
          <w:sz w:val="24"/>
          <w:shd w:val="clear" w:color="auto" w:fill="FFFFFF"/>
        </w:rPr>
        <w:t>ABC</w:t>
      </w:r>
      <w:r>
        <w:rPr>
          <w:rFonts w:eastAsia="新宋体"/>
          <w:sz w:val="24"/>
        </w:rPr>
        <w:t>=</w:t>
      </w:r>
      <w:r>
        <w:rPr>
          <w:rFonts w:eastAsia="新宋体"/>
          <w:sz w:val="24"/>
          <w:u w:val="single"/>
        </w:rPr>
        <w:t xml:space="preserve">    </w:t>
      </w:r>
      <w:r>
        <w:rPr>
          <w:rFonts w:hint="eastAsia" w:eastAsia="新宋体"/>
          <w:sz w:val="24"/>
          <w:u w:val="single"/>
        </w:rPr>
        <w:t xml:space="preserve">  </w:t>
      </w:r>
      <w:r>
        <w:rPr>
          <w:rFonts w:eastAsia="新宋体"/>
          <w:sz w:val="24"/>
          <w:u w:val="single"/>
        </w:rPr>
        <w:t xml:space="preserve">   </w:t>
      </w:r>
      <w:r>
        <w:rPr>
          <w:rFonts w:hint="eastAsia" w:ascii="新宋体" w:hAnsi="新宋体" w:eastAsia="新宋体"/>
          <w:sz w:val="24"/>
        </w:rPr>
        <w:t>°</w:t>
      </w:r>
      <w:r>
        <w:rPr>
          <w:rFonts w:hAnsi="新宋体" w:eastAsia="新宋体"/>
          <w:sz w:val="24"/>
        </w:rPr>
        <w:t>．</w:t>
      </w:r>
    </w:p>
    <w:p>
      <w:pPr>
        <w:adjustRightInd w:val="0"/>
        <w:snapToGrid w:val="0"/>
        <w:spacing w:line="300" w:lineRule="auto"/>
        <w:rPr>
          <w:sz w:val="24"/>
          <w:szCs w:val="32"/>
        </w:rPr>
      </w:pPr>
      <w:r>
        <w:rPr>
          <w:b/>
          <w:sz w:val="24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-72390</wp:posOffset>
            </wp:positionH>
            <wp:positionV relativeFrom="paragraph">
              <wp:posOffset>80645</wp:posOffset>
            </wp:positionV>
            <wp:extent cx="1409700" cy="952500"/>
            <wp:effectExtent l="0" t="0" r="0" b="0"/>
            <wp:wrapNone/>
            <wp:docPr id="122" name="图片 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图片 359"/>
                    <pic:cNvPicPr>
                      <a:picLocks noChangeAspect="1"/>
                    </pic:cNvPicPr>
                  </pic:nvPicPr>
                  <pic:blipFill>
                    <a:blip r:embed="rId39"/>
                    <a:srcRect l="47546" b="12289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3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1493520</wp:posOffset>
            </wp:positionH>
            <wp:positionV relativeFrom="paragraph">
              <wp:posOffset>157480</wp:posOffset>
            </wp:positionV>
            <wp:extent cx="1356360" cy="746125"/>
            <wp:effectExtent l="0" t="0" r="15240" b="15875"/>
            <wp:wrapNone/>
            <wp:docPr id="73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99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356360" cy="74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32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3083560</wp:posOffset>
            </wp:positionH>
            <wp:positionV relativeFrom="paragraph">
              <wp:posOffset>168910</wp:posOffset>
            </wp:positionV>
            <wp:extent cx="965200" cy="552450"/>
            <wp:effectExtent l="0" t="0" r="6350" b="0"/>
            <wp:wrapNone/>
            <wp:docPr id="200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9652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spacing w:line="300" w:lineRule="auto"/>
        <w:rPr>
          <w:sz w:val="24"/>
          <w:szCs w:val="32"/>
        </w:rPr>
      </w:pPr>
    </w:p>
    <w:p>
      <w:pPr>
        <w:adjustRightInd w:val="0"/>
        <w:snapToGrid w:val="0"/>
        <w:spacing w:line="300" w:lineRule="auto"/>
        <w:rPr>
          <w:sz w:val="24"/>
          <w:szCs w:val="32"/>
        </w:rPr>
      </w:pPr>
    </w:p>
    <w:p>
      <w:pPr>
        <w:adjustRightInd w:val="0"/>
        <w:snapToGrid w:val="0"/>
        <w:spacing w:line="300" w:lineRule="auto"/>
        <w:rPr>
          <w:sz w:val="24"/>
          <w:szCs w:val="32"/>
        </w:rPr>
      </w:pPr>
    </w:p>
    <w:p>
      <w:pPr>
        <w:adjustRightInd w:val="0"/>
        <w:snapToGrid w:val="0"/>
        <w:spacing w:line="300" w:lineRule="auto"/>
        <w:rPr>
          <w:sz w:val="24"/>
          <w:szCs w:val="32"/>
        </w:rPr>
      </w:pPr>
      <w:r>
        <w:rPr>
          <w:sz w:val="24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325120</wp:posOffset>
                </wp:positionH>
                <wp:positionV relativeFrom="paragraph">
                  <wp:posOffset>170180</wp:posOffset>
                </wp:positionV>
                <wp:extent cx="714375" cy="257175"/>
                <wp:effectExtent l="0" t="0" r="0" b="0"/>
                <wp:wrapNone/>
                <wp:docPr id="201" name="文本框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4375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第1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题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.6pt;margin-top:13.4pt;height:20.25pt;width:56.25pt;z-index:251678720;mso-width-relative:page;mso-height-relative:page;" filled="f" stroked="f" coordsize="21600,21600" o:gfxdata="UEsDBAoAAAAAAIdO4kAAAAAAAAAAAAAAAAAEAAAAZHJzL1BLAwQUAAAACACHTuJA6T1JyNYAAAAI&#10;AQAADwAAAGRycy9kb3ducmV2LnhtbE2PzU7DMBCE70h9B2uRuFE7KU1pmk0PRVxBlB+Jmxtvk4h4&#10;HcVuE94e90SPoxnNfFNsJ9uJMw2+dYyQzBUI4sqZlmuEj/fn+0cQPmg2unNMCL/kYVvObgqdGzfy&#10;G533oRaxhH2uEZoQ+lxKXzVktZ+7njh6RzdYHaIcamkGPcZy28lUqUxa3XJcaHRPu4aqn/3JIny+&#10;HL+/HtRr/WSX/egmJdmuJeLdbaI2IAJN4T8MF/yIDmVkOrgTGy86hGWSxiRCmsUHFz9brEAcELLV&#10;AmRZyOsD5R9QSwMEFAAAAAgAh07iQH7TMv+uAQAAUQMAAA4AAABkcnMvZTJvRG9jLnhtbK1TQW7b&#10;MBC8F8gfCN5j2m5SF4LlAIWRXIq2QNoH0BRpERC5BJe25A+0P+ipl977Lr+jS8px2uSSQy7UcnY1&#10;uzMrLW8G17G9jmjB13w2mXKmvYLG+m3Nv329vXzPGSbpG9mB1zU/aOQ3q4s3yz5Ueg4tdI2OjEg8&#10;Vn2oeZtSqIRA1WoncQJBe0oaiE4musataKLsid11Yj6dvhM9xCZEUBqR0PWY5CfG+BJCMMYqvQa1&#10;c9qnkTXqTiaShK0NyFdlWmO0Sp+NQZ1YV3NSmspJTSje5FOslrLaRhlaq04jyJeM8ESTk9ZT0zPV&#10;WibJdtE+o3JWRUAwaaLAiVFIcYRUzKZPvLlvZdBFC1mN4Ww6vh6t+rT/Epltak79OfPS0cqPP38c&#10;f/05/v7OMkgW9QErqrwPVJuGDzDQh/OAI4FZ+WCiy0/SxChPBh/OBushMUXgYnb1dnHNmaLU/Hox&#10;o5jYxePLIWK60+BYDmoeaX/FVrn/iGksfSjJvTzc2q4rO+z8fwBxZkTkyccJc5SGzXCSs4HmQGp2&#10;IdptS62KnlJOTpeZTl9FXuW/90L6+Ces/g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pPUnI1gAA&#10;AAgBAAAPAAAAAAAAAAEAIAAAACIAAABkcnMvZG93bnJldi54bWxQSwECFAAUAAAACACHTuJAftMy&#10;/64BAABRAwAADgAAAAAAAAABACAAAAAlAQAAZHJzL2Uyb0RvYy54bWxQSwUGAAAAAAYABgBZAQAA&#10;R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第1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2</w:t>
                      </w:r>
                      <w:r>
                        <w:rPr>
                          <w:sz w:val="18"/>
                          <w:szCs w:val="18"/>
                        </w:rPr>
                        <w:t>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1687195</wp:posOffset>
                </wp:positionH>
                <wp:positionV relativeFrom="paragraph">
                  <wp:posOffset>101600</wp:posOffset>
                </wp:positionV>
                <wp:extent cx="714375" cy="257175"/>
                <wp:effectExtent l="0" t="0" r="0" b="0"/>
                <wp:wrapNone/>
                <wp:docPr id="202" name="文本框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4375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第14题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2.85pt;margin-top:8pt;height:20.25pt;width:56.25pt;z-index:251672576;mso-width-relative:page;mso-height-relative:page;" filled="f" stroked="f" coordsize="21600,21600" o:gfxdata="UEsDBAoAAAAAAIdO4kAAAAAAAAAAAAAAAAAEAAAAZHJzL1BLAwQUAAAACACHTuJArxgcV9cAAAAJ&#10;AQAADwAAAGRycy9kb3ducmV2LnhtbE2PwU7DMBBE70j8g7VI3KjdQNIS4vQA4gqitJV6c+NtEhGv&#10;o9ht0r/vcoLjap5m3xSryXXijENoPWmYzxQIpMrblmoNm+/3hyWIEA1Z03lCDRcMsCpvbwqTWz/S&#10;F57XsRZcQiE3GpoY+1zKUDXoTJj5Homzox+ciXwOtbSDGbncdTJRKpPOtMQfGtPja4PVz/rkNGw/&#10;jvvdk/qs31zaj35Sktyz1Pr+bq5eQESc4h8Mv/qsDiU7HfyJbBCdhiRLF4xykPEmBh4XywTEQUOa&#10;pSDLQv5fUF4BUEsDBBQAAAAIAIdO4kBa3sDcrgEAAFEDAAAOAAAAZHJzL2Uyb0RvYy54bWytU0Fu&#10;2zAQvBfIHwjeY8pqUheC5QCFkVyKtkDaB9AUaREguQRJW/IH2h/01EvvfZff0SXlOG1yySEXajm7&#10;mt2ZlZY3ozVkL0PU4Fo6n1WUSCeg027b0m9fby/fUxITdx034GRLDzLSm9XFm+XgG1lDD6aTgSCJ&#10;i83gW9qn5BvGouil5XEGXjpMKgiWJ7yGLesCH5DdGlZX1Ts2QOh8ACFjRHQ9JemJMbyEEJTSQq5B&#10;7Kx0aWIN0vCEkmKvfaSrMq1SUqTPSkWZiGkpKk3lxCYYb/LJVkvebAP3vRanEfhLRniiyXLtsOmZ&#10;as0TJ7ugn1FZLQJEUGkmwLJJSHEEVcyrJ97c99zLogWtjv5senw9WvFp/yUQ3bW0rmpKHLe48uPP&#10;H8dff46/v5MMokWDjw1W3nusTeMHGPHDecAjgln5qILNT9REMI8GH84GyzERgeBifvV2cU2JwFR9&#10;vZhjjOzs8WUfYrqTYEkOWhpwf8VWvv8Y01T6UJJ7ObjVxpQdGvcfgJwZYXnyacIcpXEznuRsoDug&#10;mp0Pettjq6KnlKPTZabTV5FX+e+9kD7+Cau/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rxgcV9cA&#10;AAAJAQAADwAAAAAAAAABACAAAAAiAAAAZHJzL2Rvd25yZXYueG1sUEsBAhQAFAAAAAgAh07iQFre&#10;wNyuAQAAUQMAAA4AAAAAAAAAAQAgAAAAJgEAAGRycy9lMm9Eb2MueG1sUEsFBgAAAAAGAAYAWQEA&#10;AEY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第14题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5011420</wp:posOffset>
                </wp:positionH>
                <wp:positionV relativeFrom="paragraph">
                  <wp:posOffset>72390</wp:posOffset>
                </wp:positionV>
                <wp:extent cx="714375" cy="257175"/>
                <wp:effectExtent l="0" t="0" r="0" b="0"/>
                <wp:wrapNone/>
                <wp:docPr id="203" name="文本框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4375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第1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6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题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94.6pt;margin-top:5.7pt;height:20.25pt;width:56.25pt;z-index:251676672;mso-width-relative:page;mso-height-relative:page;" filled="f" stroked="f" coordsize="21600,21600" o:gfxdata="UEsDBAoAAAAAAIdO4kAAAAAAAAAAAAAAAAAEAAAAZHJzL1BLAwQUAAAACACHTuJAcafWEtcAAAAJ&#10;AQAADwAAAGRycy9kb3ducmV2LnhtbE2Py07DMBBF90j8gzVI3VHbVUubEKcLENtWlIfEzo2nSUQ8&#10;jmK3Sf+eYQXL0T2690yxnXwnLjjENpABPVcgkKrgWqoNvL+93G9AxGTJ2S4QGrhihG15e1PY3IWR&#10;XvFySLXgEoq5NdCk1OdSxqpBb+M89EicncLgbeJzqKUb7MjlvpMLpR6kty3xQmN7fGqw+j6cvYGP&#10;3enrc6n29bNf9WOYlCSfSWNmd1o9gkg4pT8YfvVZHUp2OoYzuSg6A+tNtmCUA70EwUCm9BrE0cBK&#10;ZyDLQv7/oPwBUEsDBBQAAAAIAIdO4kB5J750rgEAAFEDAAAOAAAAZHJzL2Uyb0RvYy54bWytU8GO&#10;0zAQvSPxD5bv1GmXpShquhKqlgsCpGU/wHXsxlLssTxuk/4A/AEnLtz5rn4HY6fbheWyBy7O+M3k&#10;zbw3yepmdD076IgWfMPns4oz7RW01u8afv/l9tVbzjBJ38oevG74USO/Wb98sRpCrRfQQd/qyIjE&#10;Yz2EhncphVoIVJ12EmcQtKekgehkomvciTbKgdhdLxZV9UYMENsQQWlEQjdTkp8Z43MIwRir9AbU&#10;3mmfJtaoe5lIEnY2IF+XaY3RKn0yBnVifcNJaSonNaF4m0+xXsl6F2XorDqPIJ8zwhNNTlpPTS9U&#10;G5kk20f7D5WzKgKCSTMFTkxCiiOkYl498eauk0EXLWQ1hovp+P9o1cfD58hs2/BFdcWZl45Wfvr+&#10;7fTj1+nnV5ZBsmgIWFPlXaDaNL6DkT6cBxwJzMpHE11+kiZGeTL4eDFYj4kpApfz11fLa84UpRbX&#10;yznFxC4eXw4R03sNjuWg4ZH2V2yVhw+YptKHktzLw63t+7LD3v8FEGdGRJ58mjBHadyOZzlbaI+k&#10;Zh+i3XXUqugp5eR0men8VeRV/nkvpI9/wvo3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cafWEtcA&#10;AAAJAQAADwAAAAAAAAABACAAAAAiAAAAZHJzL2Rvd25yZXYueG1sUEsBAhQAFAAAAAgAh07iQHkn&#10;vnSuAQAAUQMAAA4AAAAAAAAAAQAgAAAAJgEAAGRycy9lMm9Eb2MueG1sUEsFBgAAAAAGAAYAWQEA&#10;AEY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第1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6</w:t>
                      </w:r>
                      <w:r>
                        <w:rPr>
                          <w:sz w:val="18"/>
                          <w:szCs w:val="18"/>
                        </w:rPr>
                        <w:t>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3159125</wp:posOffset>
                </wp:positionH>
                <wp:positionV relativeFrom="paragraph">
                  <wp:posOffset>10160</wp:posOffset>
                </wp:positionV>
                <wp:extent cx="714375" cy="257175"/>
                <wp:effectExtent l="0" t="0" r="0" b="0"/>
                <wp:wrapNone/>
                <wp:docPr id="204" name="文本框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4375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第1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5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题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8.75pt;margin-top:0.8pt;height:20.25pt;width:56.25pt;z-index:251674624;mso-width-relative:page;mso-height-relative:page;" filled="f" stroked="f" coordsize="21600,21600" o:gfxdata="UEsDBAoAAAAAAIdO4kAAAAAAAAAAAAAAAAAEAAAAZHJzL1BLAwQUAAAACACHTuJAlTu4VNQAAAAI&#10;AQAADwAAAGRycy9kb3ducmV2LnhtbE2PwU7DMBBE70j8g7VI3Kidqg00xOkBxBVEC0jctvE2iYjX&#10;Uew24e9ZTnBcvdHsm3I7+16daYxdYAvZwoAiroPruLHwtn+6uQMVE7LDPjBZ+KYI2+ryosTChYlf&#10;6bxLjZISjgVaaFMaCq1j3ZLHuAgDsbBjGD0mOcdGuxEnKfe9XhqTa48dy4cWB3poqf7anbyF9+fj&#10;58fKvDSPfj1MYTaa/UZbe32VmXtQieb0F4ZffVGHSpwO4cQuqt7CanO7lqiAHJTwPDOy7SBgmYGu&#10;Sv1/QPUDUEsDBBQAAAAIAIdO4kASxCSbrgEAAFEDAAAOAAAAZHJzL2Uyb0RvYy54bWytU8GO0zAQ&#10;vSPxD5bv1GnZpShquhKqlgsCpGU/wHXsxlLssTxuk/4A/AEnLtz5rn4HY6fbheWyBy7O+M3kzbw3&#10;yepmdD076IgWfMPns4oz7RW01u8afv/l9tVbzjBJ38oevG74USO/Wb98sRpCrRfQQd/qyIjEYz2E&#10;hncphVoIVJ12EmcQtKekgehkomvciTbKgdhdLxZV9UYMENsQQWlEQjdTkp8Z43MIwRir9AbU3mmf&#10;Jtaoe5lIEnY2IF+XaY3RKn0yBnVifcNJaSonNaF4m0+xXsl6F2XorDqPIJ8zwhNNTlpPTS9UG5kk&#10;20f7D5WzKgKCSTMFTkxCiiOkYl498eauk0EXLWQ1hovp+P9o1cfD58hs2/BFdcWZl45Wfvr+7fTj&#10;1+nnV5ZBsmgIWFPlXaDaNL6DkT6cBxwJzMpHE11+kiZGeTL4eDFYj4kpApfzq9fLa84UpRbXyznF&#10;xC4eXw4R03sNjuWg4ZH2V2yVhw+YptKHktzLw63t+7LD3v8FEGdGRJ58mjBHadyOZzlbaI+kZh+i&#10;3XXUqugp5eR0men8VeRV/nkvpI9/wvo3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lTu4VNQAAAAI&#10;AQAADwAAAAAAAAABACAAAAAiAAAAZHJzL2Rvd25yZXYueG1sUEsBAhQAFAAAAAgAh07iQBLEJJuu&#10;AQAAUQMAAA4AAAAAAAAAAQAgAAAAIwEAAGRycy9lMm9Eb2MueG1sUEsFBgAAAAAGAAYAWQEAAEMF&#10;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第1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5</w:t>
                      </w:r>
                      <w:r>
                        <w:rPr>
                          <w:sz w:val="18"/>
                          <w:szCs w:val="18"/>
                        </w:rPr>
                        <w:t>题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adjustRightInd w:val="0"/>
        <w:snapToGrid w:val="0"/>
        <w:spacing w:line="300" w:lineRule="auto"/>
        <w:rPr>
          <w:sz w:val="24"/>
          <w:szCs w:val="32"/>
        </w:rPr>
      </w:pPr>
    </w:p>
    <w:p>
      <w:pPr>
        <w:rPr>
          <w:rFonts w:ascii="宋体" w:hAnsi="宋体"/>
          <w:sz w:val="24"/>
        </w:rPr>
      </w:pPr>
      <w:r>
        <w:rPr>
          <w:rFonts w:hint="eastAsia" w:ascii="宋体" w:hAnsi="宋体" w:cs="宋体"/>
          <w:kern w:val="0"/>
          <w:sz w:val="24"/>
        </w:rPr>
        <w:t>17</w:t>
      </w:r>
      <w:r>
        <w:rPr>
          <w:rFonts w:hint="eastAsia"/>
          <w:color w:val="000000"/>
          <w:sz w:val="24"/>
        </w:rPr>
        <w:t>．</w:t>
      </w:r>
      <w:r>
        <w:rPr>
          <w:rFonts w:hint="eastAsia" w:ascii="宋体" w:hAnsi="宋体"/>
          <w:sz w:val="24"/>
        </w:rPr>
        <w:t>一个三角形的两边长分别是2和7，另一边长</w:t>
      </w:r>
      <w:r>
        <w:rPr>
          <w:rFonts w:ascii="宋体" w:hAnsi="宋体"/>
          <w:position w:val="-6"/>
          <w:sz w:val="24"/>
        </w:rPr>
        <w:object>
          <v:shape id="_x0000_i1037" o:spt="75" type="#_x0000_t75" style="height:11.25pt;width:9.75pt;" o:ole="t" filled="f" coordsize="21600,21600">
            <v:path/>
            <v:fill on="f" focussize="0,0"/>
            <v:stroke/>
            <v:imagedata r:id="rId43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42">
            <o:LockedField>false</o:LockedField>
          </o:OLEObject>
        </w:object>
      </w:r>
      <w:r>
        <w:rPr>
          <w:rFonts w:hint="eastAsia" w:ascii="宋体" w:hAnsi="宋体"/>
          <w:sz w:val="24"/>
        </w:rPr>
        <w:t>为偶数，则这个三角形的周长为______.</w:t>
      </w:r>
    </w:p>
    <w:p>
      <w:pPr>
        <w:adjustRightInd w:val="0"/>
        <w:snapToGrid w:val="0"/>
        <w:spacing w:line="300" w:lineRule="auto"/>
        <w:ind w:left="353" w:hanging="352" w:hangingChars="147"/>
        <w:rPr>
          <w:color w:val="000000"/>
          <w:sz w:val="24"/>
        </w:rPr>
      </w:pPr>
    </w:p>
    <w:p>
      <w:pPr>
        <w:adjustRightInd w:val="0"/>
        <w:snapToGrid w:val="0"/>
        <w:spacing w:line="300" w:lineRule="auto"/>
        <w:ind w:left="353" w:hanging="352" w:hangingChars="147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18</w:t>
      </w:r>
      <w:r>
        <w:rPr>
          <w:rFonts w:ascii="宋体" w:hAnsi="宋体" w:cs="宋体"/>
          <w:kern w:val="0"/>
          <w:sz w:val="24"/>
        </w:rPr>
        <w:t>若a、b、c是△ABC的三边的长，则化简|a-b-c|</w:t>
      </w:r>
      <w:r>
        <w:rPr>
          <w:rFonts w:hint="eastAsia" w:ascii="宋体" w:hAnsi="宋体" w:cs="宋体"/>
          <w:kern w:val="0"/>
          <w:sz w:val="24"/>
        </w:rPr>
        <w:t>-</w:t>
      </w:r>
      <w:r>
        <w:rPr>
          <w:rFonts w:ascii="宋体" w:hAnsi="宋体" w:cs="宋体"/>
          <w:kern w:val="0"/>
          <w:sz w:val="24"/>
        </w:rPr>
        <w:t>|b-c-a|+|a+b-c|=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                </w:t>
      </w:r>
      <w:r>
        <w:rPr>
          <w:rFonts w:hint="eastAsia" w:ascii="宋体" w:hAnsi="宋体" w:cs="宋体"/>
          <w:kern w:val="0"/>
          <w:sz w:val="24"/>
        </w:rPr>
        <w:t>.</w:t>
      </w:r>
    </w:p>
    <w:p>
      <w:pPr>
        <w:spacing w:line="400" w:lineRule="exact"/>
        <w:rPr>
          <w:sz w:val="24"/>
          <w:szCs w:val="32"/>
        </w:rPr>
      </w:pPr>
      <w:r>
        <w:rPr>
          <w:rFonts w:hint="eastAsia" w:ascii="宋体" w:hAnsi="宋体"/>
          <w:sz w:val="24"/>
        </w:rPr>
        <w:t>19.</w:t>
      </w:r>
      <w:r>
        <w:rPr>
          <w:rFonts w:hint="eastAsia"/>
          <w:sz w:val="24"/>
          <w:szCs w:val="32"/>
        </w:rPr>
        <w:t>已知</w:t>
      </w:r>
      <w:r>
        <w:rPr>
          <w:position w:val="-10"/>
          <w:sz w:val="24"/>
          <w:szCs w:val="32"/>
        </w:rPr>
        <w:object>
          <v:shape id="_x0000_i1038" o:spt="75" type="#_x0000_t75" style="height:18.75pt;width:63pt;" o:ole="t" filled="f" coordsize="21600,21600">
            <v:path/>
            <v:fill on="f" focussize="0,0"/>
            <v:stroke/>
            <v:imagedata r:id="rId45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44">
            <o:LockedField>false</o:LockedField>
          </o:OLEObject>
        </w:object>
      </w:r>
      <w:r>
        <w:rPr>
          <w:rFonts w:hint="eastAsia"/>
          <w:sz w:val="24"/>
          <w:szCs w:val="32"/>
        </w:rPr>
        <w:t>，则整数</w:t>
      </w:r>
      <w:r>
        <w:rPr>
          <w:position w:val="-6"/>
          <w:sz w:val="24"/>
          <w:szCs w:val="32"/>
        </w:rPr>
        <w:object>
          <v:shape id="_x0000_i1039" o:spt="75" type="#_x0000_t75" style="height:11.25pt;width:20.25pt;" o:ole="t" filled="f" coordsize="21600,21600">
            <v:path/>
            <v:fill on="f" focussize="0,0"/>
            <v:stroke/>
            <v:imagedata r:id="rId47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46">
            <o:LockedField>false</o:LockedField>
          </o:OLEObject>
        </w:object>
      </w:r>
      <w:r>
        <w:rPr>
          <w:rFonts w:hint="eastAsia"/>
          <w:sz w:val="24"/>
          <w:szCs w:val="32"/>
          <w:u w:val="single"/>
        </w:rPr>
        <w:t xml:space="preserve">          </w:t>
      </w:r>
      <w:r>
        <w:rPr>
          <w:rFonts w:hint="eastAsia" w:ascii="宋体" w:hAnsi="宋体" w:cs="Arial"/>
          <w:color w:val="000000"/>
          <w:sz w:val="24"/>
        </w:rPr>
        <w:t>．</w:t>
      </w:r>
    </w:p>
    <w:p>
      <w:pPr>
        <w:pStyle w:val="7"/>
        <w:ind w:left="480" w:hanging="480" w:hanging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20、</w:t>
      </w:r>
      <w:r>
        <w:rPr>
          <w:sz w:val="24"/>
          <w:szCs w:val="28"/>
        </w:rPr>
        <w:t>如图a是长方形纸带，∠DEF=2</w:t>
      </w:r>
      <w:r>
        <w:rPr>
          <w:rFonts w:hint="eastAsia"/>
          <w:sz w:val="24"/>
          <w:szCs w:val="28"/>
        </w:rPr>
        <w:t>1</w:t>
      </w:r>
      <w:r>
        <w:rPr>
          <w:sz w:val="24"/>
          <w:szCs w:val="28"/>
        </w:rPr>
        <w:t>°，将纸带沿EF折叠成图b，再沿BF折叠成图c</w:t>
      </w:r>
      <w:r>
        <w:rPr>
          <w:rFonts w:hint="eastAsia"/>
          <w:sz w:val="24"/>
          <w:szCs w:val="28"/>
        </w:rPr>
        <w:t>，</w:t>
      </w:r>
      <w:r>
        <w:rPr>
          <w:sz w:val="24"/>
          <w:szCs w:val="28"/>
        </w:rPr>
        <w:t>则图c中的∠CFE的度数是</w:t>
      </w:r>
      <w:r>
        <w:rPr>
          <w:sz w:val="24"/>
          <w:szCs w:val="28"/>
          <w:u w:val="single"/>
        </w:rPr>
        <w:t>　　　　　　</w:t>
      </w:r>
      <w:r>
        <w:rPr>
          <w:sz w:val="24"/>
          <w:szCs w:val="28"/>
        </w:rPr>
        <w:t>度．</w:t>
      </w:r>
    </w:p>
    <w:p>
      <w:pPr>
        <w:pStyle w:val="7"/>
        <w:rPr>
          <w:sz w:val="24"/>
          <w:szCs w:val="28"/>
        </w:rPr>
      </w:pPr>
      <w:r>
        <w:rPr>
          <w:sz w:val="24"/>
          <w:szCs w:val="28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2105025</wp:posOffset>
            </wp:positionH>
            <wp:positionV relativeFrom="paragraph">
              <wp:posOffset>46990</wp:posOffset>
            </wp:positionV>
            <wp:extent cx="4400550" cy="809625"/>
            <wp:effectExtent l="0" t="0" r="0" b="9525"/>
            <wp:wrapNone/>
            <wp:docPr id="81" name="图片 7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73" descr="菁优网：http://www.jyeoo.com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7"/>
        <w:rPr>
          <w:b/>
          <w:sz w:val="24"/>
          <w:szCs w:val="28"/>
        </w:rPr>
      </w:pPr>
    </w:p>
    <w:p>
      <w:pPr>
        <w:pStyle w:val="7"/>
        <w:rPr>
          <w:b/>
          <w:sz w:val="24"/>
          <w:szCs w:val="28"/>
        </w:rPr>
      </w:pPr>
    </w:p>
    <w:p>
      <w:pPr>
        <w:pStyle w:val="7"/>
        <w:rPr>
          <w:b/>
          <w:sz w:val="24"/>
          <w:szCs w:val="28"/>
        </w:rPr>
      </w:pPr>
    </w:p>
    <w:p>
      <w:pPr>
        <w:pStyle w:val="7"/>
        <w:rPr>
          <w:b/>
          <w:sz w:val="24"/>
          <w:szCs w:val="28"/>
        </w:rPr>
      </w:pPr>
    </w:p>
    <w:p>
      <w:pPr>
        <w:pStyle w:val="7"/>
        <w:rPr>
          <w:b/>
          <w:sz w:val="24"/>
          <w:szCs w:val="28"/>
        </w:rPr>
      </w:pPr>
    </w:p>
    <w:p>
      <w:pPr>
        <w:pStyle w:val="7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三、解答</w:t>
      </w:r>
    </w:p>
    <w:p>
      <w:pPr>
        <w:pStyle w:val="7"/>
        <w:rPr>
          <w:sz w:val="24"/>
          <w:szCs w:val="28"/>
        </w:rPr>
      </w:pPr>
      <w:r>
        <w:rPr>
          <w:rFonts w:hint="eastAsia"/>
          <w:sz w:val="24"/>
          <w:szCs w:val="28"/>
        </w:rPr>
        <w:t>21、计算(20分)</w:t>
      </w:r>
    </w:p>
    <w:p>
      <w:pPr>
        <w:pStyle w:val="7"/>
        <w:rPr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（</w:t>
      </w:r>
      <w:r>
        <w:rPr>
          <w:rFonts w:ascii="宋体" w:hAnsi="宋体"/>
          <w:sz w:val="24"/>
          <w:szCs w:val="28"/>
        </w:rPr>
        <w:t>1</w:t>
      </w:r>
      <w:r>
        <w:rPr>
          <w:rFonts w:hint="eastAsia" w:ascii="宋体" w:hAnsi="宋体"/>
          <w:sz w:val="24"/>
          <w:szCs w:val="28"/>
        </w:rPr>
        <w:t>）</w:t>
      </w:r>
      <w:r>
        <w:rPr>
          <w:rFonts w:ascii="宋体" w:hAnsi="宋体"/>
          <w:position w:val="-24"/>
          <w:sz w:val="24"/>
          <w:szCs w:val="28"/>
        </w:rPr>
        <w:object>
          <v:shape id="_x0000_i1040" o:spt="75" type="#_x0000_t75" style="height:30.75pt;width:128.25pt;" o:ole="t" filled="f" coordsize="21600,21600">
            <v:path/>
            <v:fill on="f" focussize="0,0"/>
            <v:stroke/>
            <v:imagedata r:id="rId50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49">
            <o:LockedField>false</o:LockedField>
          </o:OLEObject>
        </w:object>
      </w:r>
      <w:r>
        <w:rPr>
          <w:rFonts w:ascii="宋体" w:hAnsi="宋体"/>
          <w:sz w:val="24"/>
          <w:szCs w:val="28"/>
        </w:rPr>
        <w:t xml:space="preserve">         </w:t>
      </w:r>
      <w:r>
        <w:rPr>
          <w:rFonts w:hint="eastAsia" w:ascii="宋体" w:hAnsi="宋体"/>
          <w:sz w:val="24"/>
          <w:szCs w:val="28"/>
        </w:rPr>
        <w:t xml:space="preserve">  （2）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position w:val="-10"/>
          <w:sz w:val="24"/>
          <w:szCs w:val="28"/>
        </w:rPr>
        <w:object>
          <v:shape id="_x0000_i1041" o:spt="75" type="#_x0000_t75" style="height:18.75pt;width:114.75pt;" o:ole="t" filled="f" coordsize="21600,21600">
            <v:path/>
            <v:fill on="f" focussize="0,0"/>
            <v:stroke/>
            <v:imagedata r:id="rId52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51">
            <o:LockedField>false</o:LockedField>
          </o:OLEObject>
        </w:object>
      </w:r>
      <w:r>
        <w:rPr>
          <w:rFonts w:hint="eastAsia"/>
          <w:sz w:val="24"/>
          <w:szCs w:val="28"/>
        </w:rPr>
        <w:t xml:space="preserve">        </w:t>
      </w:r>
    </w:p>
    <w:p>
      <w:pPr>
        <w:pStyle w:val="7"/>
        <w:rPr>
          <w:sz w:val="24"/>
          <w:szCs w:val="28"/>
        </w:rPr>
      </w:pPr>
    </w:p>
    <w:p>
      <w:pPr>
        <w:pStyle w:val="7"/>
        <w:rPr>
          <w:sz w:val="24"/>
          <w:szCs w:val="28"/>
        </w:rPr>
      </w:pPr>
    </w:p>
    <w:p>
      <w:pPr>
        <w:pStyle w:val="7"/>
        <w:rPr>
          <w:sz w:val="24"/>
          <w:szCs w:val="28"/>
        </w:rPr>
      </w:pPr>
    </w:p>
    <w:p>
      <w:pPr>
        <w:pStyle w:val="7"/>
        <w:rPr>
          <w:sz w:val="24"/>
          <w:szCs w:val="28"/>
        </w:rPr>
      </w:pPr>
    </w:p>
    <w:p>
      <w:pPr>
        <w:pStyle w:val="7"/>
        <w:rPr>
          <w:sz w:val="24"/>
          <w:szCs w:val="28"/>
        </w:rPr>
      </w:pPr>
    </w:p>
    <w:p>
      <w:pPr>
        <w:pStyle w:val="7"/>
        <w:numPr>
          <w:ilvl w:val="0"/>
          <w:numId w:val="2"/>
        </w:numPr>
        <w:rPr>
          <w:sz w:val="24"/>
          <w:szCs w:val="28"/>
        </w:rPr>
      </w:pPr>
      <w:r>
        <w:rPr>
          <w:sz w:val="24"/>
          <w:szCs w:val="28"/>
        </w:rPr>
        <w:t xml:space="preserve"> </w:t>
      </w:r>
      <w:r>
        <w:rPr>
          <w:position w:val="-16"/>
          <w:sz w:val="24"/>
          <w:szCs w:val="28"/>
        </w:rPr>
        <w:object>
          <v:shape id="_x0000_i1042" o:spt="75" alt="www.szzx100.com江南汇教育网" type="#_x0000_t75" style="height:21.75pt;width:141pt;" o:ole="t" filled="f" coordsize="21600,21600">
            <v:path/>
            <v:fill on="f" focussize="0,0"/>
            <v:stroke/>
            <v:imagedata r:id="rId54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53">
            <o:LockedField>false</o:LockedField>
          </o:OLEObject>
        </w:object>
      </w:r>
      <w:r>
        <w:rPr>
          <w:rFonts w:hint="eastAsia"/>
          <w:sz w:val="24"/>
          <w:szCs w:val="28"/>
        </w:rPr>
        <w:t xml:space="preserve">          （4）已知10</w:t>
      </w:r>
      <w:r>
        <w:rPr>
          <w:rFonts w:hint="eastAsia"/>
          <w:sz w:val="24"/>
          <w:szCs w:val="28"/>
          <w:vertAlign w:val="superscript"/>
        </w:rPr>
        <w:t>m</w:t>
      </w:r>
      <w:r>
        <w:rPr>
          <w:rFonts w:hint="eastAsia"/>
          <w:sz w:val="24"/>
          <w:szCs w:val="28"/>
        </w:rPr>
        <w:t>=2，10</w:t>
      </w:r>
      <w:r>
        <w:rPr>
          <w:rFonts w:hint="eastAsia"/>
          <w:sz w:val="24"/>
          <w:szCs w:val="28"/>
          <w:vertAlign w:val="superscript"/>
        </w:rPr>
        <w:t>n</w:t>
      </w:r>
      <w:r>
        <w:rPr>
          <w:rFonts w:hint="eastAsia"/>
          <w:sz w:val="24"/>
          <w:szCs w:val="28"/>
        </w:rPr>
        <w:t>=3，求10</w:t>
      </w:r>
      <w:r>
        <w:rPr>
          <w:rFonts w:hint="eastAsia"/>
          <w:sz w:val="24"/>
          <w:szCs w:val="28"/>
          <w:vertAlign w:val="superscript"/>
        </w:rPr>
        <w:t>3m+2n</w:t>
      </w:r>
      <w:r>
        <w:rPr>
          <w:rFonts w:hint="eastAsia"/>
          <w:sz w:val="24"/>
          <w:szCs w:val="28"/>
        </w:rPr>
        <w:t xml:space="preserve">的值；  </w:t>
      </w:r>
    </w:p>
    <w:p>
      <w:pPr>
        <w:pStyle w:val="7"/>
        <w:rPr>
          <w:sz w:val="24"/>
          <w:szCs w:val="28"/>
        </w:rPr>
      </w:pPr>
    </w:p>
    <w:p>
      <w:pPr>
        <w:pStyle w:val="7"/>
        <w:rPr>
          <w:sz w:val="24"/>
          <w:szCs w:val="28"/>
        </w:rPr>
      </w:pPr>
    </w:p>
    <w:p>
      <w:pPr>
        <w:pStyle w:val="7"/>
        <w:rPr>
          <w:sz w:val="24"/>
          <w:szCs w:val="28"/>
        </w:rPr>
      </w:pPr>
    </w:p>
    <w:p>
      <w:pPr>
        <w:pStyle w:val="7"/>
        <w:rPr>
          <w:sz w:val="24"/>
          <w:szCs w:val="28"/>
        </w:rPr>
      </w:pPr>
    </w:p>
    <w:p>
      <w:pPr>
        <w:pStyle w:val="7"/>
        <w:rPr>
          <w:sz w:val="24"/>
          <w:szCs w:val="28"/>
        </w:rPr>
      </w:pPr>
    </w:p>
    <w:p>
      <w:pPr>
        <w:pStyle w:val="7"/>
        <w:rPr>
          <w:sz w:val="24"/>
          <w:szCs w:val="28"/>
        </w:rPr>
      </w:pPr>
      <w:r>
        <w:rPr>
          <w:rFonts w:hint="eastAsia"/>
          <w:sz w:val="24"/>
          <w:szCs w:val="28"/>
        </w:rPr>
        <w:t>（5）已知9·3</w:t>
      </w:r>
      <w:r>
        <w:rPr>
          <w:rFonts w:hint="eastAsia"/>
          <w:sz w:val="24"/>
          <w:szCs w:val="28"/>
          <w:vertAlign w:val="superscript"/>
        </w:rPr>
        <w:t>2x</w:t>
      </w:r>
      <w:r>
        <w:rPr>
          <w:rFonts w:hint="eastAsia"/>
          <w:sz w:val="24"/>
          <w:szCs w:val="28"/>
        </w:rPr>
        <w:t>·27</w:t>
      </w:r>
      <w:r>
        <w:rPr>
          <w:rFonts w:hint="eastAsia"/>
          <w:sz w:val="24"/>
          <w:szCs w:val="28"/>
          <w:vertAlign w:val="superscript"/>
        </w:rPr>
        <w:t>x</w:t>
      </w:r>
      <w:r>
        <w:rPr>
          <w:rFonts w:hint="eastAsia"/>
          <w:sz w:val="24"/>
          <w:szCs w:val="28"/>
        </w:rPr>
        <w:t>=3</w:t>
      </w:r>
      <w:r>
        <w:rPr>
          <w:rFonts w:hint="eastAsia"/>
          <w:sz w:val="24"/>
          <w:szCs w:val="28"/>
          <w:vertAlign w:val="superscript"/>
        </w:rPr>
        <w:t>17</w:t>
      </w:r>
      <w:r>
        <w:rPr>
          <w:rFonts w:hint="eastAsia"/>
          <w:sz w:val="24"/>
          <w:szCs w:val="28"/>
        </w:rPr>
        <w:t>，求x的值</w:t>
      </w:r>
    </w:p>
    <w:p>
      <w:pPr>
        <w:rPr>
          <w:sz w:val="24"/>
          <w:szCs w:val="32"/>
        </w:rPr>
      </w:pPr>
    </w:p>
    <w:p>
      <w:pPr>
        <w:rPr>
          <w:sz w:val="24"/>
          <w:szCs w:val="32"/>
        </w:rPr>
      </w:pPr>
    </w:p>
    <w:p>
      <w:pPr>
        <w:adjustRightInd w:val="0"/>
        <w:snapToGrid w:val="0"/>
        <w:rPr>
          <w:rFonts w:ascii="宋体" w:hAnsi="宋体" w:cs="宋体"/>
          <w:sz w:val="24"/>
          <w:szCs w:val="32"/>
        </w:rPr>
      </w:pPr>
      <w:r>
        <w:rPr>
          <w:sz w:val="24"/>
          <w:szCs w:val="32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4166235</wp:posOffset>
                </wp:positionH>
                <wp:positionV relativeFrom="paragraph">
                  <wp:posOffset>41275</wp:posOffset>
                </wp:positionV>
                <wp:extent cx="2208530" cy="2294255"/>
                <wp:effectExtent l="0" t="0" r="1270" b="10795"/>
                <wp:wrapNone/>
                <wp:docPr id="209" name="组合 2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08751" cy="2294447"/>
                          <a:chOff x="18113" y="24317"/>
                          <a:chExt cx="2579" cy="2773"/>
                        </a:xfrm>
                      </wpg:grpSpPr>
                      <pic:pic xmlns:pic="http://schemas.openxmlformats.org/drawingml/2006/picture">
                        <pic:nvPicPr>
                          <pic:cNvPr id="207" name="Picture 305"/>
                          <pic:cNvPicPr>
                            <a:picLocks noChangeAspect="1"/>
                          </pic:cNvPicPr>
                        </pic:nvPicPr>
                        <pic:blipFill>
                          <a:blip r:embed="rId55">
                            <a:grayscl/>
                            <a:lum bright="-32001" contrast="5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8113" y="24317"/>
                            <a:ext cx="2579" cy="27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08" name="文本框 208"/>
                        <wps:cNvSpPr txBox="1"/>
                        <wps:spPr>
                          <a:xfrm>
                            <a:off x="19188" y="24558"/>
                            <a:ext cx="1017" cy="9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i/>
                                </w:rPr>
                                <w:t xml:space="preserve">B′ </w:t>
                              </w:r>
                              <w:r>
                                <w:rPr>
                                  <w:b/>
                                  <w:sz w:val="52"/>
                                  <w:szCs w:val="52"/>
                                </w:rPr>
                                <w:t>.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28.05pt;margin-top:3.25pt;height:180.65pt;width:173.9pt;z-index:251679744;mso-width-relative:page;mso-height-relative:page;" coordorigin="18113,24317" coordsize="2579,2773" o:gfxdata="UEsDBAoAAAAAAIdO4kAAAAAAAAAAAAAAAAAEAAAAZHJzL1BLAwQUAAAACACHTuJACps3OdkAAAAK&#10;AQAADwAAAGRycy9kb3ducmV2LnhtbE2PwWrDMBBE74X+g9hCb42kmriJYzmU0PYUCkkKpTfF2tgm&#10;1spYip38feVTe5tlhpm3+fpqWzZg7xtHCuRMAEMqnWmoUvB1eH9aAPNBk9GtI1RwQw/r4v4u15lx&#10;I+1w2IeKxRLymVZQh9BlnPuyRqv9zHVI0Tu53uoQz77iptdjLLctfxYi5VY3FBdq3eGmxvK8v1gF&#10;H6MeXxP5NmzPp83t5zD//N5KVOrxQYoVsIDX8BeGCT+iQxGZju5CxrNWQTpPZYxOAtjkC5EsgR0V&#10;JOnLAniR8/8vFL9QSwMEFAAAAAgAh07iQLxkzBjlAgAA9wYAAA4AAABkcnMvZTJvRG9jLnhtbK1V&#10;zW4TMRC+I/EO1t7b/UnSJKsmFVBaIVUQUXgAx+v9Ebu2ZTvJ5o6AIydOXLjzBjwP4TWY8f60Tako&#10;qIck9nhm/H3fzDjHJ3VVkjXXppBi5oWHgUe4YDIpRDbz3r45O5h4xFgqElpKwWfelhvvZP740fFG&#10;xTySuSwTrgkkESbeqJmXW6ti3zcs5xU1h1JxAYep1BW1sNWZn2i6gexV6UdBcORvpE6UlowbA9bT&#10;5tBrM+r7JJRpWjB+Ktmq4sI2WTUvqQVKJi+U8eYObZpyZl+lqeGWlDMPmFr3DZfAeonf/vyYxpmm&#10;Ki9YC4HeB8Iep4oWAi7tU51SS8lKF7dSVQXT0sjUHjJZ+Q0RpwiwCIM9bc61XCnHJYs3mepFh0Lt&#10;qf7fadnL9UKTIpl5UTD1iKAVlPzXj/c/P38iaAF9NiqLwe1cq0u10K0ha3ZIuU51hb9AhtRO2W2v&#10;LK8tYWCMomAyHoUeYXAWRdPhcDhutGc5FAjjwkkYDjyC58NB2J8+7zKMxoDPhY/HA4z1u6t9RNgD&#10;UgWL4dOKBatbYv29RSHKrjQH6TGbWC8KttDN5rpg404wOEd/MghGiAyD0K+JogjnQrJ3hgj5LKci&#10;40+Mgs4Ezo7HTXcftzeuXJaFOivKEkXG9cOOCtExr5YcOkC/SMKuibeGlcCExuWqIktdZDnAPRjA&#10;AGMRpbCaGrCMJkHghgiKgdAwwljNLctxmQLq18C0qVZ/4ChesULCBloLI/aa6Y9N0TfV3S0Bmmtj&#10;z7msCC6AG6Bw3Oj6wrR4Ohe8V0hUuGEsbhiAWQkWh7lB6ZYAGkcD3kDTFQR2t3rtnwbzMqcKmw7T&#10;Xu8zeJGbwdx9+bj7+n337QPM5gR7p/XEwSS2fipxjjr7XZJOwwkkdHM2GrksNO4kDQOYPDdl06Mj&#10;15xXJenkejBFEXwDEle2XtYto6VMtkBopdq+a8YEnUBsKAXOO7yH7glo3258cK/vndfV/9X8N1BL&#10;AwQKAAAAAACHTuJAAAAAAAAAAAAAAAAACgAAAGRycy9tZWRpYS9QSwMEFAAAAAgAh07iQMWleetb&#10;CwAAVgsAABQAAABkcnMvbWVkaWEvaW1hZ2UxLnBuZwFWC6n0iVBORw0KGgoAAAANSUhEUgAAAYoA&#10;AAGoAQMAAABi1DBuAAAAAXNSR0IArs4c6QAAAARnQU1BAACxjwv8YQUAAAAGUExURQAAAP///6XZ&#10;n90AAAAJcEhZcwAAIdUAACHVAQSctJ0AAArZSURBVHja7ZxPj+NIFcAdhZXhMj7MChbUtNlPMIfl&#10;0CtCDOLAccQXYOEbtISEBql3nFYOEQeUAycuZL8BXwDRbkUiiwTKDXFYEYcIsgdEO5MVcWjHRVW5&#10;XFWuf67qP9O9q3nSOJ3Ev1TVe89Vz6+exwOukrxBkBSBC+JlfT994Xey427yIugkffyS9UZ/MSDw&#10;3JNgkB37A0gmRxhJe91BHnbSt334MkwjdPIy6b2FkWdF+DT5Dvpogg5zfPjVK9QYQiCJfsAfZE/g&#10;i4cR/ANhE7mi3djBf4vlv/6AEHhSwZALBbKjhy067LGazAhwR3b3gwDbjplFQA6P25Nj+kZlFyWC&#10;NRbpEKZpLHdv/dsj1w/SsYies7BALGSLBvJF9jGVktnVvKXnF06I0i4P4jBX5lYid8TN+c2yo2e7&#10;uSWgHHiNPoZHzoa/oAemMSYHrcaEFeOaHvbMk28ww1j4mI1b3pHDHNyRnCG/DzwckARv/Zlya23H&#10;SAxzDhEc9vRoDAMDkk9//sM5RVYfEyUbZQMjkfwJ/B0YkITBH3v+A89jNohZyUwO7pOSHhE8mSEt&#10;nqz3sdi9FaepT0Qu2pGDUzxmjcjyUD62sEAsrM/kcFNTOiG5u1sWd9mxqzsfC7temLTMlhbCFhnw&#10;uN2SBa/MLecWSKRAhBsyLEq7aJFrJ2R7lwiblFTI9s7HsjB3DNA+qUTZiqu8XkQVwukRs5KZiEru&#10;BYNNP6Rnm/IEVQzjwxgGZXAGpziGQS8ojfJiorE+RnAeJkjy4PtJnyA4dZN8G8YwMCzqwbAoWia9&#10;TvtYPkUIJHsoG9RNzjoqt9R68mYxkX2MSYsnWwhDwOdgeRV8bG6B3M88tn0tyPVtkPIeEdHHVPNY&#10;C2KWh15ebUM4UWOq5CUTayULF7JNK3oktESARSt6Tw4tEbFjbtfLhS1iIQw5fF6mPlWwvFMgpa1d&#10;lNd+ZETcfOxBEL1brrUIW1qYaC4Vh5RafeOK5WbWT2DYkML4BW8/+efVLpSXhX5yBqOQvj9jjaXR&#10;CCODU3jSd+EnZTc58c+Tow5CUrwL5aXHJJHjk3wOi/mxssbowPS7BhfvZt9ATXfSIxRFfaWx/TRR&#10;IILG8g+eN5JdFoiYUrspMnlcCKBnC3J7H9uTNw8wjwmbInrEYmlh8jqsHzgjxU+ckS2kHJGdO7KW&#10;ESZqZF4jFkJ8bHztvFZiu7kh4S0Q82YKJ2UTsVAyRhztcgOkiOyQ3WNAAD27ZSwWUiP4R1ysX0Z4&#10;Wb9nBERYNXJKTZuBAuCdOZ/nt7D+AX11T0vS7uEQD4VAv8UxzOAFCkhQCPIujOzW2rHgeOedOt45&#10;T+qopXr5KnyJflQhm7T3JYx8kkXd9JuAl2uwhCESrtc5IfEO7EXQTUnqplXKYJieBYM0rEqGHBxm&#10;SF4dkC5DVLuiinms8BliaZf8pxh0QZZ/ckam7sjol85I+BtbpPaxInpfhQBDKzngELPUyLK0RmoZ&#10;lvUGkjUyckbKsAAM0c5jvBTxQUTaQriMRKMOdlmCvesMMwQb1/qxAAVjTq2UEYqs2hHAkDy2Q7hW&#10;NgAFY8DFx6YuSCXw3nDhmFILuMvDDoEKY9lAOaXGQgUmUGHMFe00BhVGEGslQ4WVsZtdhs5I+RSd&#10;6+Qwxc9UiLFSJduiZc+plaUSUe2KUmS4RZeMk4/B24MaAZbLK4rC1/StDVLELYi8VmboMOORavjj&#10;671OY5cohCP7C1V60Mv63fTI94Qy4P57M4IM0WQ2boQ9OIb53UcFKQOmJTQJKuZ92088+NIP5hsU&#10;w9CkysX/UOqm2bES/PPDEIc9J3UM05HzMOqxwOsLdsz/JBsHtrPlBk/MkYtbXiIELkhcScBFs2NS&#10;8eSIIA4+FqCQrnApCCki8uu1tCM5d5QRNhZOlvi4byAtt6JTfNyQdwcbJaN76S3YuhS1hhhZOdRa&#10;fxZjZO3QCr6+3JBlhcwdkGGFTOT8mHYbfaRFdFKSlWhin1LLSRQWso/akE2zMQlR7DxdKhGjxkYE&#10;ie0QZP2gii7QHGtZoVqGBAHWpsxjN+QKuUuF7O2RqSOCFVYhKChVDh9LYx4LCbICtj5WEAtu18DW&#10;x7L6jxn3oRlZ1n/MrZFp/ce4iRg0NnZFrtCCX2mMBpZtpkTXV4Wgc6ysjxTGEBtPvprWyKv4ZoiV&#10;jwU1ktm28p+IIgDIFXeqqQ//NkNEtyxJGfCzzj+oG6cU3tBWAIthUKBzXO8XJae0DDjt+4DOZlv8&#10;RBNEzmGklHyIPlqkAJ+U5mEH1eCgp59g8FI/yhR2E1IGzIbBdnipwiqp3HNC8zA6jRXPQD38FR2L&#10;uag1v1Ig5vLsJUOmgpKFVuh0MRUQC+uPGDK0REKG/NqiY+jLmCFPhVY0QmIjjLxHEWM8tmR/8guS&#10;CZm5I9yDfSUQEPXw+QW1aEGIkuGERDV2UFZBSw6TcWvsXixpVrdyqUZM1p9xyFaJSB0btyJiK0hh&#10;FFnrx4Klcv4cmBCl0AkJIXMrZMq/mTe+0iH8eioEXTok5N9MRERVBP7vhu9eiIhgF4x8jA5UY5yH&#10;HrSefNlERFOqnhqY8kgZC0ipcpiRDtE+zlAGPFIACyR/rkO0l1jWCGP3HMIVgXN6BPUMLiAb1jGF&#10;NNwF/vyOtgJ0SPNJ423zSyVSNru5s0DyhodxyZEakR0ma0a+GqThltPmvcJcsotc2DZyROYoIdSw&#10;y0RyGLzj0cc1vTAg6SZ9zwOBDtmzGOakfvqpk/S8AYthUE3v12Ni/U1doPsthLzPdSwF+/E5RbqD&#10;k+PqUSb4ItX0EqknJNKx8uUHP0hxGXCgrVIbN9/Wy57Jx8Lm20L4WoEUsR3CTeMokOTve3IZEa2P&#10;Fnze+nWmw+AwMxnZtSCBgKxakb9HGkRfCfm3WEDWrcWTCRCQWWvHpiIyB5InY2F2wRMS/6DBGADz&#10;WlkK7iKuYQpEdBfJ5WQkt0Gaa+VSzHkI86BCYyuxELSJqJQ8EhE0OHO1bahCjA5TxBICWhwml5C8&#10;DVlKdbB7I3KB3EVENgqkIdL/lLFDZzJPln1Mshu5qeJFQGR3ERckCckkQlidgeRjK/mpgbmMNKw/&#10;k4uN0QzN1mS5QjWQkQmQHIZvBSlMhRjcEilMRCIzgqZjFWLo2FRG/hubkbGMfKZAKuXheUyYkFoQ&#10;LPKExK9hyrUyUyC59EkDWcoEn+BXIUMFslEg1SUCY5gUBi9eJ8Ec1hj24ZWqFa8OSEpPJcEgD7vp&#10;WXCJkipSQFJXQadf/h5DvlY9yoRiGB/0LiVPBnzgj67HYk17p7T+oy0CZzmlhRkxC0Pu5smU6CaI&#10;cG9NxIskpL7jizQaG/EXXlPJOmQ8F2OYGoFXsQaZ6UypR9Y65KBDJtpW9jok1CLXIXdbbUZqJe9C&#10;rmBrYUaI7KRAjEg41vnYlQYpj2XrtyGi4zYQIQdLkH4sIURjiVrJoIj4jh14JWuQXRGFOrtcBDok&#10;0CHwm0iJxFok1rWiRUo9oh0L0CFAhxzqUEwOFEONj+UvfaCUHC5ADAE281jqydZvkVdd4IpIUg8f&#10;i2DKFoSdrV0ssNzBkhS5IzdtZeHeyuLWYwEKpLr2cQwTTK/BM5uH8rz02E9On3ho84ckYE5RLS7a&#10;GHpetcIKggFBjvzkF/Dvl36C63YhclztHtUJGBjDhOfZj1fJWft/KTOsGiM7Wt2/ov8J0Mkt47pj&#10;rvIGeYN8IRCQ/B+FbhPAm9GdFgAAAABJRU5ErkJgg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CgAAAAAAh07iQAAAAAAAAAAAAAAA&#10;AAoAAABkcnMvX3JlbHMvUEsDBBQAAAAIAIdO4kCqJg6+tgAAACEBAAAZAAAAZHJzL19yZWxzL2Uy&#10;b0RvYy54bWwucmVsc4WPQWrDMBBF94XcQcw+lp1FKMWyN6HgbUgOMEhjWcQaCUkt9e0jyCaBQJfz&#10;P/89ph///Cp+KWUXWEHXtCCIdTCOrYLr5Xv/CSIXZINrYFKwUYZx2H30Z1qx1FFeXMyiUjgrWEqJ&#10;X1JmvZDH3IRIXJs5JI+lnsnKiPqGluShbY8yPTNgeGGKyShIk+lAXLZYzf+zwzw7TaegfzxxeaOQ&#10;zld3BWKyVBR4Mg4fYddEtiCHXr48NtwBUEsDBBQAAAAIAIdO4kB557oEBAEAABMCAAATAAAAW0Nv&#10;bnRlbnRfVHlwZXNdLnhtbJWRwU7DMAyG70i8Q5QralN2QAit3YGOIyA0HiBK3DaicaI4lO3tSbpN&#10;gokh7Rjb3+8vyXK1tSObIJBxWPPbsuIMUDltsK/5++apuOeMokQtR4dQ8x0QXzXXV8vNzgOxRCPV&#10;fIjRPwhBagArqXQeMHU6F6yM6Rh64aX6kD2IRVXdCeUwAsYi5gzeLFvo5OcY2XqbynsTjz1nj/u5&#10;vKrmxmY+18WfRICRThDp/WiUjOluYkJ94lUcnMpEzjM0GE83SfzMhtz57fRzwYF7SY8ZjAb2KkN8&#10;ljaZCx1IaPeFAaby/5BsaalwXWcUlG2gNmFvMB2tzqXDwrVOXRq+nqljtpi/tPkGUEsBAhQAFAAA&#10;AAgAh07iQHnnugQEAQAAEwIAABMAAAAAAAAAAQAgAAAAIRIAAFtDb250ZW50X1R5cGVzXS54bWxQ&#10;SwECFAAKAAAAAACHTuJAAAAAAAAAAAAAAAAABgAAAAAAAAAAABAAAADuDwAAX3JlbHMvUEsBAhQA&#10;FAAAAAgAh07iQIoUZjzRAAAAlAEAAAsAAAAAAAAAAQAgAAAAEhAAAF9yZWxzLy5yZWxzUEsBAhQA&#10;CgAAAAAAh07iQAAAAAAAAAAAAAAAAAQAAAAAAAAAAAAQAAAAAAAAAGRycy9QSwECFAAKAAAAAACH&#10;TuJAAAAAAAAAAAAAAAAACgAAAAAAAAAAABAAAAAMEQAAZHJzL19yZWxzL1BLAQIUABQAAAAIAIdO&#10;4kCqJg6+tgAAACEBAAAZAAAAAAAAAAEAIAAAADQRAABkcnMvX3JlbHMvZTJvRG9jLnhtbC5yZWxz&#10;UEsBAhQAFAAAAAgAh07iQAqbNznZAAAACgEAAA8AAAAAAAAAAQAgAAAAIgAAAGRycy9kb3ducmV2&#10;LnhtbFBLAQIUABQAAAAIAIdO4kC8ZMwY5QIAAPcGAAAOAAAAAAAAAAEAIAAAACgBAABkcnMvZTJv&#10;RG9jLnhtbFBLAQIUAAoAAAAAAIdO4kAAAAAAAAAAAAAAAAAKAAAAAAAAAAAAEAAAADkEAABkcnMv&#10;bWVkaWEvUEsBAhQAFAAAAAgAh07iQMWleetbCwAAVgsAABQAAAAAAAAAAQAgAAAAYQQAAGRycy9t&#10;ZWRpYS9pbWFnZTEucG5nUEsFBgAAAAAKAAoAUgIAAFYTAAAAAA==&#10;">
                <o:lock v:ext="edit" aspectratio="f"/>
                <v:shape id="Picture 305" o:spid="_x0000_s1026" o:spt="75" type="#_x0000_t75" style="position:absolute;left:18113;top:24317;height:2773;width:2579;" filled="f" o:preferrelative="t" stroked="f" coordsize="21600,21600" o:gfxdata="UEsDBAoAAAAAAIdO4kAAAAAAAAAAAAAAAAAEAAAAZHJzL1BLAwQUAAAACACHTuJAGAJXtbwAAADc&#10;AAAADwAAAGRycy9kb3ducmV2LnhtbEWPT4vCMBTE74LfITxhb5q0h1WqUUQRVPaybmGvj+bZ1jYv&#10;pYn/vv1GWPA4zMxvmMXqYVtxo97XjjUkEwWCuHCm5lJD/rMbz0D4gGywdUwanuRhtRwOFpgZd+dv&#10;up1CKSKEfYYaqhC6TEpfVGTRT1xHHL2z6y2GKPtSmh7vEW5bmSr1KS3WHBcq7GhTUdGcrlbDZXP8&#10;zZt2W+dpvj2YwpZfTq61/hglag4i0CO8w//tvdGQqim8zsQjIJ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gCV7W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55" gain="156038f" blacklevel="-10486f" grayscale="t" o:title=""/>
                  <o:lock v:ext="edit" aspectratio="t"/>
                </v:shape>
                <v:shape id="_x0000_s1026" o:spid="_x0000_s1026" o:spt="202" type="#_x0000_t202" style="position:absolute;left:19188;top:24558;height:966;width:1017;" filled="f" stroked="f" coordsize="21600,21600" o:gfxdata="UEsDBAoAAAAAAIdO4kAAAAAAAAAAAAAAAAAEAAAAZHJzL1BLAwQUAAAACACHTuJAD111F7kAAADc&#10;AAAADwAAAGRycy9kb3ducmV2LnhtbEVPy4rCMBTdC/5DuII7TRQdnE5TF4rgShlfMLtLc23LNDel&#10;ibb+vVkMzPJw3um6t7V4UusrxxpmUwWCOHem4kLD5bybrED4gGywdkwaXuRhnQ0HKSbGdfxNz1Mo&#10;RAxhn6CGMoQmkdLnJVn0U9cQR+7uWoshwraQpsUuhttazpX6kBYrjg0lNrQpKf89PayG6+H+c1uo&#10;Y7G1y6ZzvZJsP6XW49FMfYEI1Id/8Z97bzTMVVwbz8QjILM3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9ddRe5AAAA3A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i/>
                          </w:rPr>
                          <w:t xml:space="preserve">B′ </w:t>
                        </w:r>
                        <w:r>
                          <w:rPr>
                            <w:b/>
                            <w:sz w:val="52"/>
                            <w:szCs w:val="52"/>
                          </w:rPr>
                          <w:t>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宋体" w:hAnsi="宋体" w:cs="宋体"/>
          <w:sz w:val="24"/>
          <w:szCs w:val="32"/>
        </w:rPr>
        <w:t>22.（本题</w:t>
      </w:r>
      <w:r>
        <w:rPr>
          <w:rFonts w:hint="eastAsia" w:cs="宋体"/>
          <w:sz w:val="24"/>
          <w:szCs w:val="32"/>
        </w:rPr>
        <w:t>4</w:t>
      </w:r>
      <w:r>
        <w:rPr>
          <w:rFonts w:hint="eastAsia" w:ascii="宋体" w:hAnsi="宋体" w:cs="宋体"/>
          <w:sz w:val="24"/>
          <w:szCs w:val="32"/>
        </w:rPr>
        <w:t>分）如图，在每个小正方形边长为1的方格纸中，</w:t>
      </w:r>
    </w:p>
    <w:p>
      <w:pPr>
        <w:adjustRightInd w:val="0"/>
        <w:snapToGrid w:val="0"/>
        <w:ind w:left="-210" w:leftChars="-100"/>
        <w:rPr>
          <w:rFonts w:ascii="宋体" w:hAnsi="宋体" w:cs="宋体"/>
          <w:sz w:val="24"/>
          <w:szCs w:val="32"/>
        </w:rPr>
      </w:pPr>
      <w:r>
        <w:rPr>
          <w:rFonts w:hint="eastAsia" w:cs="宋体"/>
          <w:sz w:val="24"/>
          <w:szCs w:val="32"/>
        </w:rPr>
        <w:t xml:space="preserve">   </w:t>
      </w:r>
      <w:r>
        <w:rPr>
          <w:rFonts w:hint="eastAsia" w:ascii="宋体" w:hAnsi="宋体" w:cs="宋体"/>
          <w:sz w:val="24"/>
          <w:szCs w:val="32"/>
        </w:rPr>
        <w:t>△</w:t>
      </w:r>
      <w:r>
        <w:rPr>
          <w:rFonts w:hint="eastAsia" w:ascii="宋体" w:hAnsi="宋体" w:cs="宋体"/>
          <w:i/>
          <w:sz w:val="24"/>
          <w:szCs w:val="32"/>
        </w:rPr>
        <w:t>ABC</w:t>
      </w:r>
      <w:r>
        <w:rPr>
          <w:rFonts w:hint="eastAsia" w:ascii="宋体" w:hAnsi="宋体" w:cs="宋体"/>
          <w:sz w:val="24"/>
          <w:szCs w:val="32"/>
        </w:rPr>
        <w:t>的顶点都在方格纸格点上．</w:t>
      </w:r>
    </w:p>
    <w:p>
      <w:pPr>
        <w:rPr>
          <w:rFonts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  <w:szCs w:val="32"/>
        </w:rPr>
        <w:t>(1)将△</w:t>
      </w:r>
      <w:r>
        <w:rPr>
          <w:rFonts w:hint="eastAsia" w:ascii="宋体" w:hAnsi="宋体" w:cs="宋体"/>
          <w:i/>
          <w:sz w:val="24"/>
          <w:szCs w:val="32"/>
        </w:rPr>
        <w:t>ABC</w:t>
      </w:r>
      <w:r>
        <w:rPr>
          <w:rFonts w:hint="eastAsia" w:ascii="宋体" w:hAnsi="宋体" w:cs="宋体"/>
          <w:sz w:val="24"/>
          <w:szCs w:val="32"/>
        </w:rPr>
        <w:t>经过平移后得到△</w:t>
      </w:r>
      <w:r>
        <w:rPr>
          <w:rFonts w:hint="eastAsia" w:ascii="宋体" w:hAnsi="宋体" w:cs="宋体"/>
          <w:i/>
          <w:sz w:val="24"/>
          <w:szCs w:val="32"/>
        </w:rPr>
        <w:t>A′B′C′，</w:t>
      </w:r>
      <w:r>
        <w:rPr>
          <w:rFonts w:hint="eastAsia" w:ascii="宋体" w:hAnsi="宋体" w:cs="宋体"/>
          <w:sz w:val="24"/>
          <w:szCs w:val="32"/>
        </w:rPr>
        <w:t>图中标出了点</w:t>
      </w:r>
      <w:r>
        <w:rPr>
          <w:rFonts w:hint="eastAsia" w:ascii="宋体" w:hAnsi="宋体" w:cs="宋体"/>
          <w:i/>
          <w:sz w:val="24"/>
          <w:szCs w:val="32"/>
        </w:rPr>
        <w:t>B</w:t>
      </w:r>
      <w:r>
        <w:rPr>
          <w:rFonts w:hint="eastAsia" w:ascii="宋体" w:hAnsi="宋体" w:cs="宋体"/>
          <w:sz w:val="24"/>
          <w:szCs w:val="32"/>
        </w:rPr>
        <w:t>的</w:t>
      </w:r>
    </w:p>
    <w:p>
      <w:pPr>
        <w:rPr>
          <w:rFonts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  <w:szCs w:val="32"/>
        </w:rPr>
        <w:t>对应点</w:t>
      </w:r>
      <w:r>
        <w:rPr>
          <w:rFonts w:hint="eastAsia" w:ascii="宋体" w:hAnsi="宋体" w:cs="宋体"/>
          <w:i/>
          <w:sz w:val="24"/>
          <w:szCs w:val="32"/>
        </w:rPr>
        <w:t>B'</w:t>
      </w:r>
      <w:r>
        <w:rPr>
          <w:rFonts w:hint="eastAsia" w:ascii="宋体" w:hAnsi="宋体" w:cs="宋体"/>
          <w:sz w:val="24"/>
          <w:szCs w:val="32"/>
        </w:rPr>
        <w:t>，补全△</w:t>
      </w:r>
      <w:r>
        <w:rPr>
          <w:rFonts w:hint="eastAsia" w:ascii="宋体" w:hAnsi="宋体" w:cs="宋体"/>
          <w:i/>
          <w:sz w:val="24"/>
          <w:szCs w:val="32"/>
        </w:rPr>
        <w:t>A′B′C′</w:t>
      </w:r>
      <w:r>
        <w:rPr>
          <w:rFonts w:hint="eastAsia" w:ascii="宋体" w:hAnsi="宋体" w:cs="宋体"/>
          <w:sz w:val="24"/>
          <w:szCs w:val="32"/>
        </w:rPr>
        <w:t>；</w:t>
      </w:r>
    </w:p>
    <w:p>
      <w:pPr>
        <w:numPr>
          <w:ilvl w:val="0"/>
          <w:numId w:val="3"/>
        </w:numPr>
        <w:rPr>
          <w:rFonts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  <w:szCs w:val="32"/>
        </w:rPr>
        <w:t>在图中画出△</w:t>
      </w:r>
      <w:r>
        <w:rPr>
          <w:rFonts w:hint="eastAsia" w:ascii="宋体" w:hAnsi="宋体" w:cs="宋体"/>
          <w:i/>
          <w:sz w:val="24"/>
          <w:szCs w:val="32"/>
        </w:rPr>
        <w:t>ABC</w:t>
      </w:r>
      <w:r>
        <w:rPr>
          <w:rFonts w:hint="eastAsia" w:ascii="宋体" w:hAnsi="宋体" w:cs="宋体"/>
          <w:sz w:val="24"/>
          <w:szCs w:val="32"/>
        </w:rPr>
        <w:t>的中线</w:t>
      </w:r>
      <w:r>
        <w:rPr>
          <w:rFonts w:hint="eastAsia" w:ascii="宋体" w:hAnsi="宋体" w:cs="宋体"/>
          <w:i/>
          <w:sz w:val="24"/>
          <w:szCs w:val="32"/>
        </w:rPr>
        <w:t>AD</w:t>
      </w:r>
      <w:r>
        <w:rPr>
          <w:rFonts w:hint="eastAsia" w:ascii="宋体" w:hAnsi="宋体" w:cs="宋体"/>
          <w:sz w:val="24"/>
          <w:szCs w:val="32"/>
        </w:rPr>
        <w:t>；</w:t>
      </w:r>
    </w:p>
    <w:p>
      <w:pPr>
        <w:numPr>
          <w:ilvl w:val="0"/>
          <w:numId w:val="3"/>
        </w:numPr>
        <w:rPr>
          <w:rFonts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  <w:szCs w:val="32"/>
        </w:rPr>
        <w:t>在图中画出△</w:t>
      </w:r>
      <w:r>
        <w:rPr>
          <w:rFonts w:hint="eastAsia" w:ascii="宋体" w:hAnsi="宋体" w:cs="宋体"/>
          <w:i/>
          <w:sz w:val="24"/>
          <w:szCs w:val="32"/>
        </w:rPr>
        <w:t>ABC</w:t>
      </w:r>
      <w:r>
        <w:rPr>
          <w:rFonts w:hint="eastAsia" w:ascii="宋体" w:hAnsi="宋体" w:cs="宋体"/>
          <w:sz w:val="24"/>
          <w:szCs w:val="32"/>
        </w:rPr>
        <w:t>的高</w:t>
      </w:r>
      <w:r>
        <w:rPr>
          <w:rFonts w:hint="eastAsia" w:ascii="宋体" w:hAnsi="宋体" w:cs="宋体"/>
          <w:i/>
          <w:sz w:val="24"/>
          <w:szCs w:val="32"/>
        </w:rPr>
        <w:t>BE</w:t>
      </w:r>
    </w:p>
    <w:p>
      <w:pPr>
        <w:numPr>
          <w:ilvl w:val="0"/>
          <w:numId w:val="3"/>
        </w:numPr>
        <w:rPr>
          <w:rFonts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  <w:szCs w:val="32"/>
        </w:rPr>
        <w:t>若S</w:t>
      </w:r>
      <w:r>
        <w:rPr>
          <w:rFonts w:hint="eastAsia" w:ascii="宋体" w:hAnsi="宋体" w:cs="宋体"/>
          <w:color w:val="404053"/>
          <w:spacing w:val="15"/>
          <w:sz w:val="24"/>
          <w:szCs w:val="32"/>
          <w:shd w:val="clear" w:color="auto" w:fill="FFFFFF"/>
          <w:vertAlign w:val="subscript"/>
        </w:rPr>
        <w:t>△</w:t>
      </w:r>
      <w:r>
        <w:rPr>
          <w:rFonts w:hint="eastAsia" w:ascii="宋体" w:hAnsi="宋体" w:cs="宋体"/>
          <w:i/>
          <w:color w:val="404053"/>
          <w:spacing w:val="15"/>
          <w:sz w:val="24"/>
          <w:szCs w:val="32"/>
          <w:shd w:val="clear" w:color="auto" w:fill="FFFFFF"/>
          <w:vertAlign w:val="subscript"/>
        </w:rPr>
        <w:t>AC</w:t>
      </w:r>
      <w:r>
        <w:rPr>
          <w:rFonts w:hint="eastAsia" w:cs="宋体"/>
          <w:i/>
          <w:color w:val="404053"/>
          <w:spacing w:val="15"/>
          <w:sz w:val="24"/>
          <w:szCs w:val="32"/>
          <w:shd w:val="clear" w:color="auto" w:fill="FFFFFF"/>
          <w:vertAlign w:val="subscript"/>
        </w:rPr>
        <w:t>B</w:t>
      </w:r>
      <w:r>
        <w:rPr>
          <w:rFonts w:hint="eastAsia" w:ascii="宋体" w:hAnsi="宋体" w:cs="宋体"/>
          <w:sz w:val="24"/>
          <w:szCs w:val="32"/>
        </w:rPr>
        <w:t>=S</w:t>
      </w:r>
      <w:r>
        <w:rPr>
          <w:rFonts w:hint="eastAsia" w:ascii="宋体" w:hAnsi="宋体" w:cs="宋体"/>
          <w:color w:val="404053"/>
          <w:spacing w:val="15"/>
          <w:sz w:val="24"/>
          <w:szCs w:val="32"/>
          <w:shd w:val="clear" w:color="auto" w:fill="FFFFFF"/>
          <w:vertAlign w:val="subscript"/>
        </w:rPr>
        <w:t>△</w:t>
      </w:r>
      <w:r>
        <w:rPr>
          <w:rFonts w:hint="eastAsia" w:cs="宋体"/>
          <w:i/>
          <w:color w:val="404053"/>
          <w:spacing w:val="15"/>
          <w:sz w:val="24"/>
          <w:szCs w:val="32"/>
          <w:shd w:val="clear" w:color="auto" w:fill="FFFFFF"/>
          <w:vertAlign w:val="subscript"/>
        </w:rPr>
        <w:t>P</w:t>
      </w:r>
      <w:r>
        <w:rPr>
          <w:rFonts w:hint="eastAsia" w:ascii="宋体" w:hAnsi="宋体" w:cs="宋体"/>
          <w:i/>
          <w:color w:val="404053"/>
          <w:spacing w:val="15"/>
          <w:sz w:val="24"/>
          <w:szCs w:val="32"/>
          <w:shd w:val="clear" w:color="auto" w:fill="FFFFFF"/>
          <w:vertAlign w:val="subscript"/>
        </w:rPr>
        <w:t>CB</w:t>
      </w:r>
      <w:r>
        <w:rPr>
          <w:rFonts w:hint="eastAsia" w:ascii="宋体" w:hAnsi="宋体" w:cs="宋体"/>
          <w:sz w:val="24"/>
          <w:szCs w:val="32"/>
        </w:rPr>
        <w:t>，</w:t>
      </w:r>
      <w:r>
        <w:rPr>
          <w:rFonts w:hint="eastAsia" w:ascii="宋体" w:hAnsi="宋体" w:cs="宋体"/>
          <w:i/>
          <w:sz w:val="24"/>
          <w:szCs w:val="32"/>
        </w:rPr>
        <w:t>P</w:t>
      </w:r>
      <w:r>
        <w:rPr>
          <w:rFonts w:hint="eastAsia" w:ascii="宋体" w:hAnsi="宋体" w:cs="宋体"/>
          <w:sz w:val="24"/>
          <w:szCs w:val="32"/>
        </w:rPr>
        <w:t>为异于点</w:t>
      </w:r>
      <w:r>
        <w:rPr>
          <w:rFonts w:hint="eastAsia" w:cs="宋体"/>
          <w:i/>
          <w:sz w:val="24"/>
          <w:szCs w:val="32"/>
        </w:rPr>
        <w:t>A</w:t>
      </w:r>
      <w:r>
        <w:rPr>
          <w:rFonts w:hint="eastAsia" w:ascii="宋体" w:hAnsi="宋体" w:cs="宋体"/>
          <w:sz w:val="24"/>
          <w:szCs w:val="32"/>
        </w:rPr>
        <w:t>的格点，</w:t>
      </w:r>
    </w:p>
    <w:p>
      <w:pPr>
        <w:rPr>
          <w:rFonts w:ascii="宋体" w:hAnsi="宋体" w:cs="宋体"/>
          <w:sz w:val="24"/>
          <w:szCs w:val="32"/>
        </w:rPr>
      </w:pPr>
      <w:r>
        <w:rPr>
          <w:rFonts w:hint="eastAsia" w:cs="宋体"/>
          <w:sz w:val="24"/>
          <w:szCs w:val="32"/>
        </w:rPr>
        <w:t xml:space="preserve">   </w:t>
      </w:r>
      <w:r>
        <w:rPr>
          <w:rFonts w:hint="eastAsia" w:ascii="宋体" w:hAnsi="宋体" w:cs="宋体"/>
          <w:sz w:val="24"/>
          <w:szCs w:val="32"/>
        </w:rPr>
        <w:t>则点</w:t>
      </w:r>
      <w:r>
        <w:rPr>
          <w:rFonts w:hint="eastAsia" w:ascii="宋体" w:hAnsi="宋体" w:cs="宋体"/>
          <w:i/>
          <w:sz w:val="24"/>
          <w:szCs w:val="32"/>
        </w:rPr>
        <w:t>P</w:t>
      </w:r>
      <w:r>
        <w:rPr>
          <w:rFonts w:hint="eastAsia" w:ascii="宋体" w:hAnsi="宋体" w:cs="宋体"/>
          <w:sz w:val="24"/>
          <w:szCs w:val="32"/>
        </w:rPr>
        <w:t>的个数为</w:t>
      </w:r>
      <w:r>
        <w:rPr>
          <w:rFonts w:hint="eastAsia" w:ascii="宋体" w:hAnsi="宋体" w:cs="宋体"/>
          <w:sz w:val="24"/>
          <w:szCs w:val="32"/>
          <w:u w:val="single"/>
        </w:rPr>
        <w:t xml:space="preserve">         </w:t>
      </w:r>
      <w:r>
        <w:rPr>
          <w:rFonts w:hint="eastAsia" w:ascii="宋体" w:hAnsi="宋体" w:cs="宋体"/>
          <w:sz w:val="24"/>
          <w:szCs w:val="32"/>
        </w:rPr>
        <w:t>．</w:t>
      </w:r>
    </w:p>
    <w:p>
      <w:pPr>
        <w:pStyle w:val="7"/>
        <w:rPr>
          <w:sz w:val="24"/>
          <w:szCs w:val="28"/>
        </w:rPr>
      </w:pPr>
    </w:p>
    <w:p>
      <w:pPr>
        <w:pStyle w:val="7"/>
        <w:rPr>
          <w:sz w:val="24"/>
          <w:szCs w:val="28"/>
        </w:rPr>
      </w:pPr>
    </w:p>
    <w:p>
      <w:pPr>
        <w:pStyle w:val="7"/>
        <w:rPr>
          <w:sz w:val="24"/>
          <w:szCs w:val="28"/>
        </w:rPr>
      </w:pPr>
    </w:p>
    <w:p>
      <w:pPr>
        <w:spacing w:line="0" w:lineRule="atLeast"/>
        <w:rPr>
          <w:rFonts w:ascii="宋体" w:hAnsi="宋体" w:cs="宋体"/>
          <w:kern w:val="0"/>
          <w:sz w:val="24"/>
        </w:rPr>
      </w:pPr>
    </w:p>
    <w:p>
      <w:pPr>
        <w:pStyle w:val="7"/>
        <w:rPr>
          <w:sz w:val="24"/>
          <w:szCs w:val="28"/>
        </w:rPr>
      </w:pPr>
      <w:r>
        <w:rPr>
          <w:rFonts w:hint="eastAsia"/>
          <w:sz w:val="24"/>
          <w:szCs w:val="28"/>
        </w:rPr>
        <w:t>23、（6分）</w:t>
      </w:r>
      <w:r>
        <w:rPr>
          <w:sz w:val="24"/>
          <w:szCs w:val="28"/>
        </w:rPr>
        <w:t>如图，AD∥BE，AE平分∠BAD，CD与AE相交于F，∠CFE=∠E．</w:t>
      </w:r>
    </w:p>
    <w:p>
      <w:pPr>
        <w:pStyle w:val="7"/>
        <w:ind w:firstLine="480" w:firstLineChars="200"/>
        <w:rPr>
          <w:sz w:val="24"/>
          <w:szCs w:val="28"/>
        </w:rPr>
      </w:pPr>
      <w:r>
        <w:rPr>
          <w:sz w:val="24"/>
          <w:szCs w:val="28"/>
        </w:rPr>
        <w:t>求证：AB∥CD．</w:t>
      </w:r>
    </w:p>
    <w:p>
      <w:pPr>
        <w:pStyle w:val="7"/>
        <w:rPr>
          <w:sz w:val="24"/>
          <w:szCs w:val="28"/>
        </w:rPr>
      </w:pPr>
      <w:r>
        <w:rPr>
          <w:sz w:val="24"/>
          <w:szCs w:val="28"/>
        </w:rPr>
        <w:drawing>
          <wp:inline distT="0" distB="0" distL="114300" distR="114300">
            <wp:extent cx="1514475" cy="1227455"/>
            <wp:effectExtent l="0" t="0" r="9525" b="10795"/>
            <wp:docPr id="84" name="图片 4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46" descr="菁优网：http://www.jyeoo.com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227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rPr>
          <w:sz w:val="24"/>
          <w:szCs w:val="28"/>
        </w:rPr>
      </w:pPr>
      <w:r>
        <w:rPr>
          <w:sz w:val="24"/>
          <w:szCs w:val="28"/>
        </w:rPr>
        <w:t>　</w:t>
      </w:r>
    </w:p>
    <w:p>
      <w:pPr>
        <w:snapToGrid w:val="0"/>
        <w:spacing w:line="0" w:lineRule="atLeast"/>
        <w:ind w:left="480" w:right="-82" w:hanging="480" w:hangingChars="200"/>
        <w:jc w:val="left"/>
        <w:rPr>
          <w:sz w:val="24"/>
          <w:szCs w:val="32"/>
        </w:rPr>
      </w:pPr>
    </w:p>
    <w:p>
      <w:pPr>
        <w:snapToGrid w:val="0"/>
        <w:spacing w:line="0" w:lineRule="atLeast"/>
        <w:ind w:left="480" w:right="-82" w:hanging="480" w:hangingChars="200"/>
        <w:jc w:val="left"/>
        <w:rPr>
          <w:sz w:val="24"/>
          <w:szCs w:val="32"/>
        </w:rPr>
      </w:pPr>
    </w:p>
    <w:p>
      <w:pPr>
        <w:snapToGrid w:val="0"/>
        <w:spacing w:line="0" w:lineRule="atLeast"/>
        <w:ind w:left="480" w:right="-82" w:hanging="480" w:hangingChars="200"/>
        <w:jc w:val="left"/>
        <w:rPr>
          <w:sz w:val="24"/>
          <w:szCs w:val="32"/>
        </w:rPr>
      </w:pPr>
    </w:p>
    <w:p>
      <w:pPr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24、</w:t>
      </w:r>
      <w:r>
        <w:rPr>
          <w:rFonts w:hint="eastAsia" w:eastAsia="新宋体"/>
          <w:sz w:val="24"/>
        </w:rPr>
        <w:t>（10分）如图，四边形</w:t>
      </w:r>
      <w:r>
        <w:rPr>
          <w:rFonts w:hint="eastAsia" w:eastAsia="新宋体"/>
          <w:i/>
          <w:sz w:val="24"/>
        </w:rPr>
        <w:t>ABCD</w:t>
      </w:r>
      <w:r>
        <w:rPr>
          <w:rFonts w:hint="eastAsia" w:eastAsia="新宋体"/>
          <w:sz w:val="24"/>
        </w:rPr>
        <w:t>中，</w:t>
      </w:r>
      <w:r>
        <w:rPr>
          <w:rFonts w:hint="eastAsia" w:eastAsia="新宋体"/>
          <w:i/>
          <w:sz w:val="24"/>
        </w:rPr>
        <w:t>AD</w:t>
      </w:r>
      <w:r>
        <w:rPr>
          <w:rFonts w:hint="eastAsia" w:eastAsia="新宋体"/>
          <w:sz w:val="24"/>
        </w:rPr>
        <w:t>∥</w:t>
      </w:r>
      <w:r>
        <w:rPr>
          <w:rFonts w:hint="eastAsia" w:eastAsia="新宋体"/>
          <w:i/>
          <w:sz w:val="24"/>
        </w:rPr>
        <w:t>BC</w:t>
      </w:r>
      <w:r>
        <w:rPr>
          <w:rFonts w:hint="eastAsia" w:eastAsia="新宋体"/>
          <w:sz w:val="24"/>
        </w:rPr>
        <w:t>，∠</w:t>
      </w:r>
      <w:r>
        <w:rPr>
          <w:rFonts w:hint="eastAsia" w:eastAsia="新宋体"/>
          <w:i/>
          <w:sz w:val="24"/>
        </w:rPr>
        <w:t>BCD</w:t>
      </w:r>
      <w:r>
        <w:rPr>
          <w:rFonts w:hint="eastAsia" w:eastAsia="新宋体"/>
          <w:sz w:val="24"/>
        </w:rPr>
        <w:t>＝90°，∠</w:t>
      </w:r>
      <w:r>
        <w:rPr>
          <w:rFonts w:hint="eastAsia" w:eastAsia="新宋体"/>
          <w:i/>
          <w:sz w:val="24"/>
        </w:rPr>
        <w:t>BAD</w:t>
      </w:r>
      <w:r>
        <w:rPr>
          <w:rFonts w:hint="eastAsia" w:eastAsia="新宋体"/>
          <w:sz w:val="24"/>
        </w:rPr>
        <w:t>的平分线</w:t>
      </w:r>
      <w:r>
        <w:rPr>
          <w:rFonts w:hint="eastAsia" w:eastAsia="新宋体"/>
          <w:i/>
          <w:sz w:val="24"/>
        </w:rPr>
        <w:t>AG</w:t>
      </w:r>
      <w:r>
        <w:rPr>
          <w:rFonts w:hint="eastAsia" w:eastAsia="新宋体"/>
          <w:sz w:val="24"/>
        </w:rPr>
        <w:t>交</w:t>
      </w:r>
      <w:r>
        <w:rPr>
          <w:rFonts w:hint="eastAsia" w:eastAsia="新宋体"/>
          <w:i/>
          <w:sz w:val="24"/>
        </w:rPr>
        <w:t>BC</w:t>
      </w:r>
      <w:r>
        <w:rPr>
          <w:rFonts w:hint="eastAsia" w:eastAsia="新宋体"/>
          <w:sz w:val="24"/>
        </w:rPr>
        <w:t>于点</w:t>
      </w:r>
      <w:r>
        <w:rPr>
          <w:rFonts w:hint="eastAsia" w:eastAsia="新宋体"/>
          <w:i/>
          <w:sz w:val="24"/>
        </w:rPr>
        <w:t>G</w:t>
      </w:r>
      <w:r>
        <w:rPr>
          <w:rFonts w:hint="eastAsia" w:eastAsia="新宋体"/>
          <w:sz w:val="24"/>
        </w:rPr>
        <w:t>．</w:t>
      </w:r>
    </w:p>
    <w:p>
      <w:pPr>
        <w:spacing w:line="360" w:lineRule="auto"/>
        <w:ind w:left="273" w:leftChars="130"/>
        <w:rPr>
          <w:sz w:val="24"/>
          <w:szCs w:val="32"/>
        </w:rPr>
      </w:pPr>
      <w:r>
        <w:rPr>
          <w:rFonts w:hint="eastAsia" w:eastAsia="新宋体"/>
          <w:sz w:val="24"/>
        </w:rPr>
        <w:drawing>
          <wp:inline distT="0" distB="0" distL="114300" distR="114300">
            <wp:extent cx="3611245" cy="1499870"/>
            <wp:effectExtent l="0" t="0" r="8255" b="5080"/>
            <wp:docPr id="212" name="图片 5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图片 52" descr="菁优网：http://www.jyeoo.com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3611245" cy="149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  <w:rPr>
          <w:sz w:val="24"/>
          <w:szCs w:val="32"/>
        </w:rPr>
      </w:pPr>
      <w:r>
        <w:rPr>
          <w:rFonts w:hint="eastAsia" w:eastAsia="新宋体"/>
          <w:sz w:val="24"/>
        </w:rPr>
        <w:t>（1）求证：∠</w:t>
      </w:r>
      <w:r>
        <w:rPr>
          <w:rFonts w:hint="eastAsia" w:eastAsia="新宋体"/>
          <w:i/>
          <w:sz w:val="24"/>
        </w:rPr>
        <w:t>BAG</w:t>
      </w:r>
      <w:r>
        <w:rPr>
          <w:rFonts w:hint="eastAsia" w:eastAsia="新宋体"/>
          <w:sz w:val="24"/>
        </w:rPr>
        <w:t>＝∠</w:t>
      </w:r>
      <w:r>
        <w:rPr>
          <w:rFonts w:hint="eastAsia" w:eastAsia="新宋体"/>
          <w:i/>
          <w:sz w:val="24"/>
        </w:rPr>
        <w:t>BGA</w:t>
      </w:r>
      <w:r>
        <w:rPr>
          <w:rFonts w:hint="eastAsia" w:eastAsia="新宋体"/>
          <w:sz w:val="24"/>
        </w:rPr>
        <w:t>；</w:t>
      </w:r>
    </w:p>
    <w:p>
      <w:pPr>
        <w:spacing w:line="360" w:lineRule="auto"/>
        <w:ind w:left="273" w:leftChars="130"/>
        <w:rPr>
          <w:sz w:val="24"/>
          <w:szCs w:val="32"/>
        </w:rPr>
      </w:pPr>
      <w:r>
        <w:rPr>
          <w:rFonts w:hint="eastAsia" w:eastAsia="新宋体"/>
          <w:sz w:val="24"/>
        </w:rPr>
        <w:t>（2）如图2，∠</w:t>
      </w:r>
      <w:r>
        <w:rPr>
          <w:rFonts w:hint="eastAsia" w:eastAsia="新宋体"/>
          <w:i/>
          <w:sz w:val="24"/>
        </w:rPr>
        <w:t>BCD</w:t>
      </w:r>
      <w:r>
        <w:rPr>
          <w:rFonts w:hint="eastAsia" w:eastAsia="新宋体"/>
          <w:sz w:val="24"/>
        </w:rPr>
        <w:t>的平分线</w:t>
      </w:r>
      <w:r>
        <w:rPr>
          <w:rFonts w:hint="eastAsia" w:eastAsia="新宋体"/>
          <w:i/>
          <w:sz w:val="24"/>
        </w:rPr>
        <w:t>CE</w:t>
      </w:r>
      <w:r>
        <w:rPr>
          <w:rFonts w:hint="eastAsia" w:eastAsia="新宋体"/>
          <w:sz w:val="24"/>
        </w:rPr>
        <w:t>交</w:t>
      </w:r>
      <w:r>
        <w:rPr>
          <w:rFonts w:hint="eastAsia" w:eastAsia="新宋体"/>
          <w:i/>
          <w:sz w:val="24"/>
        </w:rPr>
        <w:t>AD</w:t>
      </w:r>
      <w:r>
        <w:rPr>
          <w:rFonts w:hint="eastAsia" w:eastAsia="新宋体"/>
          <w:sz w:val="24"/>
        </w:rPr>
        <w:t>于点</w:t>
      </w:r>
      <w:r>
        <w:rPr>
          <w:rFonts w:hint="eastAsia" w:eastAsia="新宋体"/>
          <w:i/>
          <w:sz w:val="24"/>
        </w:rPr>
        <w:t>E</w:t>
      </w:r>
      <w:r>
        <w:rPr>
          <w:rFonts w:hint="eastAsia" w:eastAsia="新宋体"/>
          <w:sz w:val="24"/>
        </w:rPr>
        <w:t>，与射线</w:t>
      </w:r>
      <w:r>
        <w:rPr>
          <w:rFonts w:hint="eastAsia" w:eastAsia="新宋体"/>
          <w:i/>
          <w:sz w:val="24"/>
        </w:rPr>
        <w:t>GA</w:t>
      </w:r>
      <w:r>
        <w:rPr>
          <w:rFonts w:hint="eastAsia" w:eastAsia="新宋体"/>
          <w:sz w:val="24"/>
        </w:rPr>
        <w:t>相交于点</w:t>
      </w:r>
      <w:r>
        <w:rPr>
          <w:rFonts w:hint="eastAsia" w:eastAsia="新宋体"/>
          <w:i/>
          <w:sz w:val="24"/>
        </w:rPr>
        <w:t>F</w:t>
      </w:r>
      <w:r>
        <w:rPr>
          <w:rFonts w:hint="eastAsia" w:eastAsia="新宋体"/>
          <w:sz w:val="24"/>
        </w:rPr>
        <w:t>，∠</w:t>
      </w:r>
      <w:r>
        <w:rPr>
          <w:rFonts w:hint="eastAsia" w:eastAsia="新宋体"/>
          <w:i/>
          <w:sz w:val="24"/>
        </w:rPr>
        <w:t>B</w:t>
      </w:r>
      <w:r>
        <w:rPr>
          <w:rFonts w:hint="eastAsia" w:eastAsia="新宋体"/>
          <w:sz w:val="24"/>
        </w:rPr>
        <w:t>＝50°．</w:t>
      </w:r>
    </w:p>
    <w:p>
      <w:pPr>
        <w:spacing w:line="360" w:lineRule="auto"/>
        <w:ind w:left="273" w:leftChars="130"/>
        <w:rPr>
          <w:sz w:val="24"/>
          <w:szCs w:val="32"/>
        </w:rPr>
      </w:pPr>
      <w:r>
        <w:rPr>
          <w:rFonts w:ascii="Cambria Math" w:hAnsi="Cambria Math" w:eastAsia="Cambria Math"/>
          <w:sz w:val="24"/>
        </w:rPr>
        <w:t>①</w:t>
      </w:r>
      <w:r>
        <w:rPr>
          <w:rFonts w:hint="eastAsia" w:eastAsia="新宋体"/>
          <w:sz w:val="24"/>
        </w:rPr>
        <w:t>若点</w:t>
      </w:r>
      <w:r>
        <w:rPr>
          <w:rFonts w:hint="eastAsia" w:eastAsia="新宋体"/>
          <w:i/>
          <w:sz w:val="24"/>
        </w:rPr>
        <w:t>E</w:t>
      </w:r>
      <w:r>
        <w:rPr>
          <w:rFonts w:hint="eastAsia" w:eastAsia="新宋体"/>
          <w:sz w:val="24"/>
        </w:rPr>
        <w:t>在线段</w:t>
      </w:r>
      <w:r>
        <w:rPr>
          <w:rFonts w:hint="eastAsia" w:eastAsia="新宋体"/>
          <w:i/>
          <w:sz w:val="24"/>
        </w:rPr>
        <w:t>AD</w:t>
      </w:r>
      <w:r>
        <w:rPr>
          <w:rFonts w:hint="eastAsia" w:eastAsia="新宋体"/>
          <w:sz w:val="24"/>
        </w:rPr>
        <w:t>上，求∠</w:t>
      </w:r>
      <w:r>
        <w:rPr>
          <w:rFonts w:hint="eastAsia" w:eastAsia="新宋体"/>
          <w:i/>
          <w:sz w:val="24"/>
        </w:rPr>
        <w:t>AFC</w:t>
      </w:r>
      <w:r>
        <w:rPr>
          <w:rFonts w:hint="eastAsia" w:eastAsia="新宋体"/>
          <w:sz w:val="24"/>
        </w:rPr>
        <w:t>的度数；</w:t>
      </w:r>
    </w:p>
    <w:p>
      <w:pPr>
        <w:spacing w:line="360" w:lineRule="auto"/>
        <w:ind w:left="273" w:leftChars="130"/>
        <w:rPr>
          <w:sz w:val="24"/>
          <w:szCs w:val="32"/>
        </w:rPr>
      </w:pPr>
      <w:r>
        <w:rPr>
          <w:rFonts w:ascii="Cambria Math" w:hAnsi="Cambria Math" w:eastAsia="Cambria Math"/>
          <w:sz w:val="24"/>
        </w:rPr>
        <w:t>②</w:t>
      </w:r>
      <w:r>
        <w:rPr>
          <w:rFonts w:hint="eastAsia" w:eastAsia="新宋体"/>
          <w:sz w:val="24"/>
        </w:rPr>
        <w:t>若点</w:t>
      </w:r>
      <w:r>
        <w:rPr>
          <w:rFonts w:hint="eastAsia" w:eastAsia="新宋体"/>
          <w:i/>
          <w:sz w:val="24"/>
        </w:rPr>
        <w:t>E</w:t>
      </w:r>
      <w:r>
        <w:rPr>
          <w:rFonts w:hint="eastAsia" w:eastAsia="新宋体"/>
          <w:sz w:val="24"/>
        </w:rPr>
        <w:t>在</w:t>
      </w:r>
      <w:r>
        <w:rPr>
          <w:rFonts w:hint="eastAsia" w:eastAsia="新宋体"/>
          <w:i/>
          <w:sz w:val="24"/>
        </w:rPr>
        <w:t>DA</w:t>
      </w:r>
      <w:r>
        <w:rPr>
          <w:rFonts w:hint="eastAsia" w:eastAsia="新宋体"/>
          <w:sz w:val="24"/>
        </w:rPr>
        <w:t>的延长线上，直接写出∠</w:t>
      </w:r>
      <w:r>
        <w:rPr>
          <w:rFonts w:hint="eastAsia" w:eastAsia="新宋体"/>
          <w:i/>
          <w:sz w:val="24"/>
        </w:rPr>
        <w:t>AFC</w:t>
      </w:r>
      <w:r>
        <w:rPr>
          <w:rFonts w:hint="eastAsia" w:eastAsia="新宋体"/>
          <w:sz w:val="24"/>
        </w:rPr>
        <w:t>的度数；</w:t>
      </w:r>
    </w:p>
    <w:p>
      <w:pPr>
        <w:spacing w:line="360" w:lineRule="auto"/>
        <w:ind w:left="273" w:leftChars="130"/>
        <w:rPr>
          <w:sz w:val="24"/>
          <w:szCs w:val="32"/>
        </w:rPr>
      </w:pPr>
      <w:r>
        <w:rPr>
          <w:rFonts w:hint="eastAsia" w:eastAsia="新宋体"/>
          <w:sz w:val="24"/>
        </w:rPr>
        <w:t>（3）如图3，点</w:t>
      </w:r>
      <w:r>
        <w:rPr>
          <w:rFonts w:hint="eastAsia" w:eastAsia="新宋体"/>
          <w:i/>
          <w:sz w:val="24"/>
        </w:rPr>
        <w:t>P</w:t>
      </w:r>
      <w:r>
        <w:rPr>
          <w:rFonts w:hint="eastAsia" w:eastAsia="新宋体"/>
          <w:sz w:val="24"/>
        </w:rPr>
        <w:t>在线段</w:t>
      </w:r>
      <w:r>
        <w:rPr>
          <w:rFonts w:hint="eastAsia" w:eastAsia="新宋体"/>
          <w:i/>
          <w:sz w:val="24"/>
        </w:rPr>
        <w:t>AG</w:t>
      </w:r>
      <w:r>
        <w:rPr>
          <w:rFonts w:hint="eastAsia" w:eastAsia="新宋体"/>
          <w:sz w:val="24"/>
        </w:rPr>
        <w:t>上，∠</w:t>
      </w:r>
      <w:r>
        <w:rPr>
          <w:rFonts w:hint="eastAsia" w:eastAsia="新宋体"/>
          <w:i/>
          <w:sz w:val="24"/>
        </w:rPr>
        <w:t>ABP</w:t>
      </w:r>
      <w:r>
        <w:rPr>
          <w:rFonts w:hint="eastAsia" w:eastAsia="新宋体"/>
          <w:sz w:val="24"/>
        </w:rPr>
        <w:t>＝2∠</w:t>
      </w:r>
      <w:r>
        <w:rPr>
          <w:rFonts w:hint="eastAsia" w:eastAsia="新宋体"/>
          <w:i/>
          <w:sz w:val="24"/>
        </w:rPr>
        <w:t>PBG</w:t>
      </w:r>
      <w:r>
        <w:rPr>
          <w:rFonts w:hint="eastAsia" w:eastAsia="新宋体"/>
          <w:sz w:val="24"/>
        </w:rPr>
        <w:t>，</w:t>
      </w:r>
      <w:r>
        <w:rPr>
          <w:rFonts w:hint="eastAsia" w:eastAsia="新宋体"/>
          <w:i/>
          <w:sz w:val="24"/>
        </w:rPr>
        <w:t>CH</w:t>
      </w:r>
      <w:r>
        <w:rPr>
          <w:rFonts w:hint="eastAsia" w:eastAsia="新宋体"/>
          <w:sz w:val="24"/>
        </w:rPr>
        <w:t>∥</w:t>
      </w:r>
      <w:r>
        <w:rPr>
          <w:rFonts w:hint="eastAsia" w:eastAsia="新宋体"/>
          <w:i/>
          <w:sz w:val="24"/>
        </w:rPr>
        <w:t>AG</w:t>
      </w:r>
      <w:r>
        <w:rPr>
          <w:rFonts w:hint="eastAsia" w:eastAsia="新宋体"/>
          <w:sz w:val="24"/>
        </w:rPr>
        <w:t>，在直线</w:t>
      </w:r>
      <w:r>
        <w:rPr>
          <w:rFonts w:hint="eastAsia" w:eastAsia="新宋体"/>
          <w:i/>
          <w:sz w:val="24"/>
        </w:rPr>
        <w:t>AG</w:t>
      </w:r>
      <w:r>
        <w:rPr>
          <w:rFonts w:hint="eastAsia" w:eastAsia="新宋体"/>
          <w:sz w:val="24"/>
        </w:rPr>
        <w:t>上取一点</w:t>
      </w:r>
      <w:r>
        <w:rPr>
          <w:rFonts w:hint="eastAsia" w:eastAsia="新宋体"/>
          <w:i/>
          <w:sz w:val="24"/>
        </w:rPr>
        <w:t>M</w:t>
      </w:r>
      <w:r>
        <w:rPr>
          <w:rFonts w:hint="eastAsia" w:eastAsia="新宋体"/>
          <w:sz w:val="24"/>
        </w:rPr>
        <w:t>，使∠</w:t>
      </w:r>
      <w:r>
        <w:rPr>
          <w:rFonts w:hint="eastAsia" w:eastAsia="新宋体"/>
          <w:i/>
          <w:sz w:val="24"/>
        </w:rPr>
        <w:t>PBM</w:t>
      </w:r>
      <w:r>
        <w:rPr>
          <w:rFonts w:hint="eastAsia" w:eastAsia="新宋体"/>
          <w:sz w:val="24"/>
        </w:rPr>
        <w:t>＝∠</w:t>
      </w:r>
      <w:r>
        <w:rPr>
          <w:rFonts w:hint="eastAsia" w:eastAsia="新宋体"/>
          <w:i/>
          <w:sz w:val="24"/>
        </w:rPr>
        <w:t>DCH</w:t>
      </w:r>
      <w:r>
        <w:rPr>
          <w:rFonts w:hint="eastAsia" w:eastAsia="新宋体"/>
          <w:sz w:val="24"/>
        </w:rPr>
        <w:t>，请直接写出∠</w:t>
      </w:r>
      <w:r>
        <w:rPr>
          <w:rFonts w:hint="eastAsia" w:eastAsia="新宋体"/>
          <w:i/>
          <w:sz w:val="24"/>
        </w:rPr>
        <w:t>ABM</w:t>
      </w:r>
      <w:r>
        <w:rPr>
          <w:rFonts w:hint="eastAsia" w:eastAsia="新宋体"/>
          <w:sz w:val="24"/>
        </w:rPr>
        <w:t>：∠</w:t>
      </w:r>
      <w:r>
        <w:rPr>
          <w:rFonts w:hint="eastAsia" w:eastAsia="新宋体"/>
          <w:i/>
          <w:sz w:val="24"/>
        </w:rPr>
        <w:t>PBM</w:t>
      </w:r>
      <w:r>
        <w:rPr>
          <w:rFonts w:hint="eastAsia" w:eastAsia="新宋体"/>
          <w:sz w:val="24"/>
        </w:rPr>
        <w:t>的值．</w:t>
      </w:r>
    </w:p>
    <w:p>
      <w:pPr>
        <w:adjustRightInd w:val="0"/>
        <w:snapToGrid w:val="0"/>
        <w:ind w:left="480" w:hanging="480" w:hangingChars="200"/>
        <w:rPr>
          <w:rFonts w:ascii="宋体" w:hAnsi="宋体" w:cs="宋体"/>
          <w:sz w:val="24"/>
        </w:rPr>
      </w:pPr>
    </w:p>
    <w:p>
      <w:pPr>
        <w:adjustRightInd w:val="0"/>
        <w:snapToGrid w:val="0"/>
        <w:ind w:left="480" w:hanging="480" w:hangingChars="200"/>
        <w:rPr>
          <w:rFonts w:ascii="宋体" w:hAnsi="宋体" w:cs="宋体"/>
          <w:sz w:val="24"/>
        </w:rPr>
      </w:pPr>
    </w:p>
    <w:p>
      <w:pPr>
        <w:adjustRightInd w:val="0"/>
        <w:snapToGrid w:val="0"/>
        <w:ind w:left="480" w:hanging="480" w:hangingChars="200"/>
        <w:rPr>
          <w:rFonts w:ascii="宋体" w:hAnsi="宋体" w:cs="宋体"/>
          <w:sz w:val="24"/>
        </w:rPr>
      </w:pPr>
    </w:p>
    <w:p>
      <w:pPr>
        <w:adjustRightInd w:val="0"/>
        <w:snapToGrid w:val="0"/>
        <w:ind w:left="480" w:hanging="480" w:hangingChars="200"/>
        <w:rPr>
          <w:rFonts w:ascii="宋体" w:hAnsi="宋体" w:cs="宋体"/>
          <w:sz w:val="24"/>
        </w:rPr>
      </w:pPr>
    </w:p>
    <w:p>
      <w:pPr>
        <w:pStyle w:val="7"/>
        <w:ind w:left="480" w:hanging="480" w:hangingChars="200"/>
        <w:rPr>
          <w:sz w:val="24"/>
          <w:szCs w:val="28"/>
        </w:rPr>
      </w:pPr>
      <w:bookmarkStart w:id="0" w:name="_GoBack"/>
      <w:bookmarkEnd w:id="0"/>
      <w:r>
        <w:rPr>
          <w:rFonts w:hint="eastAsia"/>
          <w:sz w:val="24"/>
          <w:szCs w:val="24"/>
        </w:rPr>
        <w:t>25</w:t>
      </w:r>
      <w:r>
        <w:rPr>
          <w:rFonts w:hint="eastAsia"/>
          <w:sz w:val="24"/>
          <w:szCs w:val="28"/>
        </w:rPr>
        <w:t>、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>本题满分10</w:t>
      </w:r>
      <w:r>
        <w:rPr>
          <w:sz w:val="24"/>
          <w:szCs w:val="24"/>
        </w:rPr>
        <w:t>分）</w:t>
      </w:r>
      <w:r>
        <w:rPr>
          <w:sz w:val="24"/>
          <w:szCs w:val="28"/>
        </w:rPr>
        <w:t>已知：</w:t>
      </w:r>
      <w:r>
        <w:rPr>
          <w:rFonts w:hint="eastAsia" w:ascii="宋体" w:hAnsi="宋体" w:cs="宋体"/>
          <w:sz w:val="24"/>
          <w:szCs w:val="28"/>
        </w:rPr>
        <w:t>∠</w:t>
      </w:r>
      <w:r>
        <w:rPr>
          <w:sz w:val="24"/>
          <w:szCs w:val="28"/>
        </w:rPr>
        <w:t>MON=40°，OE平分</w:t>
      </w:r>
      <w:r>
        <w:rPr>
          <w:rFonts w:hint="eastAsia" w:ascii="宋体" w:hAnsi="宋体" w:cs="宋体"/>
          <w:sz w:val="24"/>
          <w:szCs w:val="28"/>
        </w:rPr>
        <w:t>∠</w:t>
      </w:r>
      <w:r>
        <w:rPr>
          <w:sz w:val="24"/>
          <w:szCs w:val="28"/>
        </w:rPr>
        <w:t>MON，点A、B、C分别是射线OM、OE、ON上的动点（A、B、C不与点O 重合），连接AC交射线OE于点D．设</w:t>
      </w:r>
      <w:r>
        <w:rPr>
          <w:rFonts w:hint="eastAsia" w:ascii="宋体" w:hAnsi="宋体" w:cs="宋体"/>
          <w:sz w:val="24"/>
          <w:szCs w:val="28"/>
        </w:rPr>
        <w:t>∠</w:t>
      </w:r>
      <w:r>
        <w:rPr>
          <w:sz w:val="24"/>
          <w:szCs w:val="28"/>
        </w:rPr>
        <w:t>OAC=x°．</w:t>
      </w:r>
    </w:p>
    <w:p>
      <w:pPr>
        <w:widowControl/>
        <w:jc w:val="left"/>
        <w:rPr>
          <w:rFonts w:hAnsi="Calibri"/>
          <w:sz w:val="24"/>
          <w:szCs w:val="28"/>
        </w:rPr>
      </w:pPr>
      <w:r>
        <w:rPr>
          <w:rFonts w:hAnsi="Calibri"/>
          <w:sz w:val="24"/>
          <w:szCs w:val="28"/>
        </w:rPr>
        <w:drawing>
          <wp:inline distT="0" distB="0" distL="0" distR="0">
            <wp:extent cx="3657600" cy="1304925"/>
            <wp:effectExtent l="0" t="0" r="0" b="9525"/>
            <wp:docPr id="39" name="Picture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hAnsi="Calibri"/>
          <w:sz w:val="24"/>
          <w:szCs w:val="28"/>
        </w:rPr>
      </w:pPr>
      <w:r>
        <w:rPr>
          <w:rFonts w:hAnsi="Calibri"/>
          <w:sz w:val="24"/>
          <w:szCs w:val="28"/>
        </w:rPr>
        <w:t>（1）如图1，若AB</w:t>
      </w:r>
      <w:r>
        <w:rPr>
          <w:rFonts w:hint="eastAsia" w:ascii="宋体" w:hAnsi="宋体" w:cs="宋体"/>
          <w:sz w:val="24"/>
          <w:szCs w:val="28"/>
        </w:rPr>
        <w:t>∥</w:t>
      </w:r>
      <w:r>
        <w:rPr>
          <w:rFonts w:hAnsi="Calibri"/>
          <w:sz w:val="24"/>
          <w:szCs w:val="28"/>
        </w:rPr>
        <w:t>ON，则</w:t>
      </w:r>
    </w:p>
    <w:p>
      <w:pPr>
        <w:widowControl/>
        <w:jc w:val="left"/>
        <w:rPr>
          <w:rFonts w:hAnsi="Calibri"/>
          <w:sz w:val="24"/>
          <w:szCs w:val="28"/>
        </w:rPr>
      </w:pPr>
      <w:r>
        <w:rPr>
          <w:rFonts w:hAnsi="Calibri"/>
          <w:sz w:val="24"/>
          <w:szCs w:val="28"/>
        </w:rPr>
        <w:t>①</w:t>
      </w:r>
      <w:r>
        <w:rPr>
          <w:rFonts w:hint="eastAsia" w:ascii="宋体" w:hAnsi="宋体" w:cs="宋体"/>
          <w:sz w:val="24"/>
          <w:szCs w:val="28"/>
        </w:rPr>
        <w:t>∠</w:t>
      </w:r>
      <w:r>
        <w:rPr>
          <w:rFonts w:hAnsi="Calibri"/>
          <w:sz w:val="24"/>
          <w:szCs w:val="28"/>
        </w:rPr>
        <w:t>ABO的度数是</w:t>
      </w:r>
      <w:r>
        <w:rPr>
          <w:rFonts w:hAnsi="Calibri"/>
          <w:sz w:val="24"/>
          <w:szCs w:val="28"/>
          <w:u w:val="single"/>
        </w:rPr>
        <w:t>　　　　　　</w:t>
      </w:r>
      <w:r>
        <w:rPr>
          <w:rFonts w:hAnsi="Calibri"/>
          <w:sz w:val="24"/>
          <w:szCs w:val="28"/>
        </w:rPr>
        <w:t>；</w:t>
      </w:r>
    </w:p>
    <w:p>
      <w:pPr>
        <w:widowControl/>
        <w:jc w:val="left"/>
        <w:rPr>
          <w:rFonts w:hAnsi="Calibri"/>
          <w:sz w:val="24"/>
          <w:szCs w:val="28"/>
        </w:rPr>
      </w:pPr>
      <w:r>
        <w:rPr>
          <w:rFonts w:hAnsi="Calibri"/>
          <w:sz w:val="24"/>
          <w:szCs w:val="28"/>
        </w:rPr>
        <w:t>②当</w:t>
      </w:r>
      <w:r>
        <w:rPr>
          <w:rFonts w:hint="eastAsia" w:ascii="宋体" w:hAnsi="宋体" w:cs="宋体"/>
          <w:sz w:val="24"/>
          <w:szCs w:val="28"/>
        </w:rPr>
        <w:t>∠</w:t>
      </w:r>
      <w:r>
        <w:rPr>
          <w:rFonts w:hAnsi="Calibri"/>
          <w:sz w:val="24"/>
          <w:szCs w:val="28"/>
        </w:rPr>
        <w:t>BAD=</w:t>
      </w:r>
      <w:r>
        <w:rPr>
          <w:rFonts w:hint="eastAsia" w:ascii="宋体" w:hAnsi="宋体" w:cs="宋体"/>
          <w:sz w:val="24"/>
          <w:szCs w:val="28"/>
        </w:rPr>
        <w:t>∠</w:t>
      </w:r>
      <w:r>
        <w:rPr>
          <w:rFonts w:hAnsi="Calibri"/>
          <w:sz w:val="24"/>
          <w:szCs w:val="28"/>
        </w:rPr>
        <w:t>ABD时，x=</w:t>
      </w:r>
      <w:r>
        <w:rPr>
          <w:rFonts w:hAnsi="Calibri"/>
          <w:sz w:val="24"/>
          <w:szCs w:val="28"/>
          <w:u w:val="single"/>
        </w:rPr>
        <w:t>　　　　　　</w:t>
      </w:r>
      <w:r>
        <w:rPr>
          <w:rFonts w:hAnsi="Calibri"/>
          <w:sz w:val="24"/>
          <w:szCs w:val="28"/>
        </w:rPr>
        <w:t>；当</w:t>
      </w:r>
      <w:r>
        <w:rPr>
          <w:rFonts w:hint="eastAsia" w:ascii="宋体" w:hAnsi="宋体" w:cs="宋体"/>
          <w:sz w:val="24"/>
          <w:szCs w:val="28"/>
        </w:rPr>
        <w:t>∠</w:t>
      </w:r>
      <w:r>
        <w:rPr>
          <w:rFonts w:hAnsi="Calibri"/>
          <w:sz w:val="24"/>
          <w:szCs w:val="28"/>
        </w:rPr>
        <w:t>BAD=</w:t>
      </w:r>
      <w:r>
        <w:rPr>
          <w:rFonts w:hint="eastAsia" w:ascii="宋体" w:hAnsi="宋体" w:cs="宋体"/>
          <w:sz w:val="24"/>
          <w:szCs w:val="28"/>
        </w:rPr>
        <w:t>∠</w:t>
      </w:r>
      <w:r>
        <w:rPr>
          <w:rFonts w:hAnsi="Calibri"/>
          <w:sz w:val="24"/>
          <w:szCs w:val="28"/>
        </w:rPr>
        <w:t>BDA时，x=</w:t>
      </w:r>
      <w:r>
        <w:rPr>
          <w:rFonts w:hAnsi="Calibri"/>
          <w:sz w:val="24"/>
          <w:szCs w:val="28"/>
          <w:u w:val="single"/>
        </w:rPr>
        <w:t>　　　　　　</w:t>
      </w:r>
      <w:r>
        <w:rPr>
          <w:rFonts w:hAnsi="Calibri"/>
          <w:sz w:val="24"/>
          <w:szCs w:val="28"/>
        </w:rPr>
        <w:t>．</w:t>
      </w:r>
    </w:p>
    <w:p>
      <w:pPr>
        <w:widowControl/>
        <w:jc w:val="left"/>
        <w:rPr>
          <w:rFonts w:hAnsi="Calibri"/>
          <w:sz w:val="24"/>
          <w:szCs w:val="28"/>
        </w:rPr>
      </w:pPr>
      <w:r>
        <w:rPr>
          <w:rFonts w:hAnsi="Calibri"/>
          <w:sz w:val="24"/>
          <w:szCs w:val="28"/>
        </w:rPr>
        <w:t>（2）如图2，若AB</w:t>
      </w:r>
      <w:r>
        <w:rPr>
          <w:rFonts w:hint="eastAsia" w:ascii="宋体" w:hAnsi="宋体" w:cs="宋体"/>
          <w:sz w:val="24"/>
          <w:szCs w:val="28"/>
        </w:rPr>
        <w:t>⊥</w:t>
      </w:r>
      <w:r>
        <w:rPr>
          <w:rFonts w:hAnsi="Calibri"/>
          <w:sz w:val="24"/>
          <w:szCs w:val="28"/>
        </w:rPr>
        <w:t>OM，则是否存在这样的x的值，使得</w:t>
      </w:r>
      <w:r>
        <w:rPr>
          <w:rFonts w:ascii="Cambria Math" w:hAnsi="Cambria Math" w:cs="Cambria Math"/>
          <w:sz w:val="24"/>
          <w:szCs w:val="28"/>
        </w:rPr>
        <w:t>△</w:t>
      </w:r>
      <w:r>
        <w:rPr>
          <w:rFonts w:hAnsi="Calibri"/>
          <w:sz w:val="24"/>
          <w:szCs w:val="28"/>
        </w:rPr>
        <w:t>ADB中有两个相等的角？若存在，求出x的值；若不存在，说明理由．</w:t>
      </w:r>
    </w:p>
    <w:p>
      <w:pPr>
        <w:spacing w:line="300" w:lineRule="exact"/>
        <w:textAlignment w:val="center"/>
        <w:rPr>
          <w:sz w:val="24"/>
          <w:szCs w:val="32"/>
        </w:rPr>
      </w:pPr>
    </w:p>
    <w:p>
      <w:pPr>
        <w:spacing w:line="360" w:lineRule="auto"/>
        <w:ind w:left="-273" w:leftChars="-130"/>
        <w:rPr>
          <w:rFonts w:ascii="宋体" w:hAnsi="宋体"/>
          <w:sz w:val="24"/>
        </w:rPr>
      </w:pPr>
    </w:p>
    <w:p>
      <w:pPr>
        <w:rPr>
          <w:sz w:val="24"/>
          <w:szCs w:val="32"/>
        </w:rPr>
      </w:pPr>
    </w:p>
    <w:p>
      <w:pPr>
        <w:rPr>
          <w:sz w:val="24"/>
          <w:szCs w:val="32"/>
        </w:rPr>
      </w:pPr>
    </w:p>
    <w:p>
      <w:pPr>
        <w:rPr>
          <w:sz w:val="24"/>
          <w:szCs w:val="32"/>
        </w:rPr>
      </w:pPr>
    </w:p>
    <w:p>
      <w:pPr>
        <w:rPr>
          <w:sz w:val="24"/>
          <w:szCs w:val="32"/>
        </w:rPr>
      </w:pPr>
    </w:p>
    <w:p>
      <w:pPr>
        <w:rPr>
          <w:sz w:val="24"/>
          <w:szCs w:val="32"/>
        </w:rPr>
      </w:pPr>
    </w:p>
    <w:p>
      <w:pPr>
        <w:widowControl/>
        <w:jc w:val="left"/>
        <w:rPr>
          <w:rFonts w:ascii="宋体" w:hAnsi="宋体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26.</w:t>
      </w:r>
      <w:r>
        <w:rPr>
          <w:kern w:val="0"/>
          <w:sz w:val="24"/>
          <w:szCs w:val="24"/>
        </w:rPr>
        <w:t>（</w:t>
      </w:r>
      <w:r>
        <w:rPr>
          <w:rFonts w:hint="eastAsia"/>
          <w:sz w:val="24"/>
          <w:szCs w:val="24"/>
        </w:rPr>
        <w:t>本题满分10分</w:t>
      </w:r>
      <w:r>
        <w:rPr>
          <w:kern w:val="0"/>
          <w:sz w:val="24"/>
          <w:szCs w:val="24"/>
        </w:rPr>
        <w:t>）</w:t>
      </w:r>
      <w:r>
        <w:rPr>
          <w:rFonts w:ascii="宋体" w:hAnsi="宋体"/>
          <w:sz w:val="24"/>
          <w:szCs w:val="24"/>
        </w:rPr>
        <w:t>（1）光线从空气中射入水中会产生折射现象，同时光线从水中射入空气中也会产生折射现象，如图1，光线a从空气中射入水中，再从水中射入空气中，形成光线b，根据光学知识有</w:t>
      </w:r>
      <w:r>
        <w:rPr>
          <w:rFonts w:hint="eastAsia" w:ascii="宋体" w:hAnsi="宋体" w:cs="宋体"/>
          <w:sz w:val="24"/>
          <w:szCs w:val="24"/>
        </w:rPr>
        <w:t>∠</w:t>
      </w:r>
      <w:r>
        <w:rPr>
          <w:rFonts w:ascii="宋体" w:hAnsi="宋体"/>
          <w:sz w:val="24"/>
          <w:szCs w:val="24"/>
        </w:rPr>
        <w:t>1=</w:t>
      </w:r>
      <w:r>
        <w:rPr>
          <w:rFonts w:hint="eastAsia" w:ascii="宋体" w:hAnsi="宋体" w:cs="宋体"/>
          <w:sz w:val="24"/>
          <w:szCs w:val="24"/>
        </w:rPr>
        <w:t>∠</w:t>
      </w:r>
      <w:r>
        <w:rPr>
          <w:rFonts w:ascii="宋体" w:hAnsi="宋体"/>
          <w:sz w:val="24"/>
          <w:szCs w:val="24"/>
        </w:rPr>
        <w:t>2，</w:t>
      </w:r>
      <w:r>
        <w:rPr>
          <w:rFonts w:hint="eastAsia" w:ascii="宋体" w:hAnsi="宋体" w:cs="宋体"/>
          <w:sz w:val="24"/>
          <w:szCs w:val="24"/>
        </w:rPr>
        <w:t>∠</w:t>
      </w:r>
      <w:r>
        <w:rPr>
          <w:rFonts w:ascii="宋体" w:hAnsi="宋体"/>
          <w:sz w:val="24"/>
          <w:szCs w:val="24"/>
        </w:rPr>
        <w:t>3=</w:t>
      </w:r>
      <w:r>
        <w:rPr>
          <w:rFonts w:hint="eastAsia" w:ascii="宋体" w:hAnsi="宋体" w:cs="宋体"/>
          <w:sz w:val="24"/>
          <w:szCs w:val="24"/>
        </w:rPr>
        <w:t>∠</w:t>
      </w:r>
      <w:r>
        <w:rPr>
          <w:rFonts w:ascii="宋体" w:hAnsi="宋体"/>
          <w:sz w:val="24"/>
          <w:szCs w:val="24"/>
        </w:rPr>
        <w:t>4，请判断光线a与光线b是否平行，并说明理由．</w:t>
      </w:r>
    </w:p>
    <w:p>
      <w:pPr>
        <w:widowControl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（2）光线照射到镜面会产生反射现象，由光学知识，入射光线与镜面的夹角与反射光线与镜面的夹角相等，如图2有一口井，已知入射光线a与水平线OC的夹角为42°，问如何放置平面镜MN，可使反射光线b正好垂直照射到井底？（即求MN与水平线的夹角）</w:t>
      </w:r>
    </w:p>
    <w:p>
      <w:pPr>
        <w:widowControl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（3）如图3，直线EF上有两点A、C，分别引两条射线AB、CD．</w:t>
      </w:r>
      <w:r>
        <w:rPr>
          <w:rFonts w:hint="eastAsia" w:ascii="宋体" w:hAnsi="宋体" w:cs="宋体"/>
          <w:sz w:val="24"/>
          <w:szCs w:val="24"/>
        </w:rPr>
        <w:t>∠</w:t>
      </w:r>
      <w:r>
        <w:rPr>
          <w:rFonts w:ascii="宋体" w:hAnsi="宋体"/>
          <w:sz w:val="24"/>
          <w:szCs w:val="24"/>
        </w:rPr>
        <w:t>BAF=110°，</w:t>
      </w:r>
      <w:r>
        <w:rPr>
          <w:rFonts w:hint="eastAsia" w:ascii="宋体" w:hAnsi="宋体" w:cs="宋体"/>
          <w:sz w:val="24"/>
          <w:szCs w:val="24"/>
        </w:rPr>
        <w:t>∠</w:t>
      </w:r>
      <w:r>
        <w:rPr>
          <w:rFonts w:ascii="宋体" w:hAnsi="宋体"/>
          <w:sz w:val="24"/>
          <w:szCs w:val="24"/>
        </w:rPr>
        <w:t>DCF=60°，射线AB、CD分别绕A点，C点以1度/秒和3度/秒的速度同时顺时针转动，设时间为t，在射线CD转动一周的时间内，是否存在某时刻，使得CD与AB平行？若存在，求出所有满足条件的时间t．</w:t>
      </w:r>
    </w:p>
    <w:p>
      <w:pPr>
        <w:widowControl/>
        <w:jc w:val="left"/>
        <w:rPr>
          <w:rFonts w:ascii="宋体" w:hAnsi="宋体"/>
          <w:szCs w:val="21"/>
        </w:rPr>
      </w:pPr>
    </w:p>
    <w:p>
      <w:pPr>
        <w:widowControl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434340</wp:posOffset>
            </wp:positionH>
            <wp:positionV relativeFrom="paragraph">
              <wp:posOffset>29210</wp:posOffset>
            </wp:positionV>
            <wp:extent cx="3789045" cy="1449705"/>
            <wp:effectExtent l="0" t="0" r="1905" b="17145"/>
            <wp:wrapNone/>
            <wp:docPr id="1" name="图片 332" descr="http://hiphotos.baidu.com/zhidao/pic/item/8644ebf81a4c510f4a2e60ab6359252dd52aa59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32" descr="http://hiphotos.baidu.com/zhidao/pic/item/8644ebf81a4c510f4a2e60ab6359252dd52aa59d.jpg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3789045" cy="144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 w:hAnsi="宋体"/>
          <w:szCs w:val="21"/>
        </w:rPr>
      </w:pPr>
    </w:p>
    <w:p>
      <w:pPr>
        <w:adjustRightInd w:val="0"/>
        <w:snapToGrid w:val="0"/>
        <w:rPr>
          <w:rFonts w:ascii="cmbFont" w:hAnsi="cmbFont"/>
          <w:szCs w:val="22"/>
        </w:rPr>
      </w:pPr>
    </w:p>
    <w:p>
      <w:pPr>
        <w:adjustRightInd w:val="0"/>
        <w:snapToGrid w:val="0"/>
        <w:rPr>
          <w:rFonts w:ascii="cmbFont" w:hAnsi="cmbFont"/>
          <w:szCs w:val="22"/>
        </w:rPr>
      </w:pPr>
    </w:p>
    <w:p>
      <w:pPr>
        <w:adjustRightInd w:val="0"/>
        <w:snapToGrid w:val="0"/>
        <w:rPr>
          <w:szCs w:val="22"/>
        </w:rPr>
      </w:pPr>
    </w:p>
    <w:p>
      <w:pPr>
        <w:adjustRightInd w:val="0"/>
        <w:snapToGrid w:val="0"/>
        <w:rPr>
          <w:szCs w:val="22"/>
        </w:rPr>
      </w:pPr>
    </w:p>
    <w:p>
      <w:pPr>
        <w:adjustRightInd w:val="0"/>
        <w:snapToGrid w:val="0"/>
        <w:rPr>
          <w:szCs w:val="22"/>
        </w:rPr>
      </w:pPr>
    </w:p>
    <w:p>
      <w:pPr>
        <w:adjustRightInd w:val="0"/>
        <w:snapToGrid w:val="0"/>
        <w:rPr>
          <w:szCs w:val="22"/>
        </w:rPr>
      </w:pPr>
    </w:p>
    <w:p>
      <w:pPr>
        <w:adjustRightInd w:val="0"/>
        <w:snapToGrid w:val="0"/>
        <w:rPr>
          <w:szCs w:val="22"/>
        </w:rPr>
      </w:pPr>
    </w:p>
    <w:p/>
    <w:p>
      <w:pPr>
        <w:rPr>
          <w:sz w:val="24"/>
          <w:szCs w:val="32"/>
        </w:rPr>
      </w:pPr>
    </w:p>
    <w:sectPr>
      <w:footerReference r:id="rId3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mbFont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/Ipr3cAgAAJAYAAA4AAABkcnMvZTJvRG9jLnhtbK1UzW7UMBC+I/EO&#10;lu9pfppus6tmq+2mQUgVrVQQZ6/jbCwc27K9PwVxhTfgxIU7z9XnYJxsdtuCUCXYQ3bsGX+e75vx&#10;nJ1vW4HWzFiuZI7jowgjJqmquFzm+N3bMsgwso7IigglWY7vmMXn05cvzjZ6whLVKFExgwBE2slG&#10;57hxTk/C0NKGtcQeKc0kOGtlWuJgaZZhZcgG0FsRJlE0CjfKVNooyqyF3aJ34h2ieQ6gqmtOWaHo&#10;qmXS9aiGCeKAkm24tnjaZVvXjLrrurbMIZFjYOq6L1wC9sJ/w+kZmSwN0Q2nuxTIc1J4wqklXMKl&#10;e6iCOIJWhv8G1XJqlFW1O6KqDXsinSLAIo6eaHPbEM06LiC11XvR7f+DpW/WNwbxKscJRpK0UPD7&#10;b1/vv/+8//EFJV6ejbYTiLrVEOe2F2oLTTPsW9j0rLe1af0/8EHgB3Hv9uKyrUPUH8qSLIvARcE3&#10;LAA/PBzXxrpXTLXIGzk2UL1OVLK+sq4PHUL8bVKVXIiugkKiTY5HxydRd2DvAXAhfSxkARg7q6/M&#10;p3E0vswuszRIk9FlkEZFEczKeRqMyvj0pDgu5vMi/uzx4nTS8Kpi0t83dEmcPq8Ku07p67vvE6sE&#10;rzycT8ma5WIuDFoT6NKy+3mFIfkHYeHjNDo3sHpCKU7S6CIZB+UoOw3SMj0JxqdRFkTx+GI8itJx&#10;WpSPKV1xyf6d0iP1HyRNJr5ge24LQeiHv1Lz6RyogQJD4ULfh32/ecttF1uQyJsLVd1BbxrVP26r&#10;acnh0iti3Q0x8Jqh52DeuWv41EJBn6idhVGjzMc/7ft4KC94MdrAdMixhGGIkXgt4fEBoBsMMxiL&#10;wZCrdq6gkDHMUU07Ew4YJwazNqp9D0Nw5u8AF5EUbsqxG8y56ycUDFHKZrMuaKUNXzb9ARgdmrgr&#10;eaupv6ZrIT1bOXgP3TM5qAJS+gUMj07U3aDz0+nhuos6DPfp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fyKa9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20355B6"/>
    <w:multiLevelType w:val="singleLevel"/>
    <w:tmpl w:val="C20355B6"/>
    <w:lvl w:ilvl="0" w:tentative="0">
      <w:start w:val="3"/>
      <w:numFmt w:val="decimal"/>
      <w:suff w:val="space"/>
      <w:lvlText w:val="(%1)"/>
      <w:lvlJc w:val="left"/>
    </w:lvl>
  </w:abstractNum>
  <w:abstractNum w:abstractNumId="1">
    <w:nsid w:val="55F3168A"/>
    <w:multiLevelType w:val="singleLevel"/>
    <w:tmpl w:val="55F3168A"/>
    <w:lvl w:ilvl="0" w:tentative="0">
      <w:start w:val="5"/>
      <w:numFmt w:val="decimal"/>
      <w:suff w:val="nothing"/>
      <w:lvlText w:val="%1、"/>
      <w:lvlJc w:val="left"/>
    </w:lvl>
  </w:abstractNum>
  <w:abstractNum w:abstractNumId="2">
    <w:nsid w:val="5CA1B6A3"/>
    <w:multiLevelType w:val="singleLevel"/>
    <w:tmpl w:val="5CA1B6A3"/>
    <w:lvl w:ilvl="0" w:tentative="0">
      <w:start w:val="2"/>
      <w:numFmt w:val="decimal"/>
      <w:suff w:val="nothing"/>
      <w:lvlText w:val="(%1)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DAA5E3D"/>
    <w:rsid w:val="006020BA"/>
    <w:rsid w:val="00E43AE8"/>
    <w:rsid w:val="37540230"/>
    <w:rsid w:val="3DAA5E3D"/>
    <w:rsid w:val="54A15CC8"/>
    <w:rsid w:val="603B0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  <w:style w:type="paragraph" w:customStyle="1" w:styleId="7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3.wmf"/><Relationship Id="rId7" Type="http://schemas.openxmlformats.org/officeDocument/2006/relationships/oleObject" Target="embeddings/oleObject1.bin"/><Relationship Id="rId62" Type="http://schemas.openxmlformats.org/officeDocument/2006/relationships/fontTable" Target="fontTable.xml"/><Relationship Id="rId61" Type="http://schemas.openxmlformats.org/officeDocument/2006/relationships/numbering" Target="numbering.xml"/><Relationship Id="rId60" Type="http://schemas.openxmlformats.org/officeDocument/2006/relationships/customXml" Target="../customXml/item1.xml"/><Relationship Id="rId6" Type="http://schemas.openxmlformats.org/officeDocument/2006/relationships/image" Target="media/image2.png"/><Relationship Id="rId59" Type="http://schemas.openxmlformats.org/officeDocument/2006/relationships/image" Target="media/image36.png"/><Relationship Id="rId58" Type="http://schemas.openxmlformats.org/officeDocument/2006/relationships/image" Target="media/image35.png"/><Relationship Id="rId57" Type="http://schemas.openxmlformats.org/officeDocument/2006/relationships/image" Target="media/image34.png"/><Relationship Id="rId56" Type="http://schemas.openxmlformats.org/officeDocument/2006/relationships/image" Target="media/image33.png"/><Relationship Id="rId55" Type="http://schemas.openxmlformats.org/officeDocument/2006/relationships/image" Target="media/image32.png"/><Relationship Id="rId54" Type="http://schemas.openxmlformats.org/officeDocument/2006/relationships/image" Target="media/image31.wmf"/><Relationship Id="rId53" Type="http://schemas.openxmlformats.org/officeDocument/2006/relationships/oleObject" Target="embeddings/oleObject18.bin"/><Relationship Id="rId52" Type="http://schemas.openxmlformats.org/officeDocument/2006/relationships/image" Target="media/image30.emf"/><Relationship Id="rId51" Type="http://schemas.openxmlformats.org/officeDocument/2006/relationships/oleObject" Target="embeddings/oleObject17.bin"/><Relationship Id="rId50" Type="http://schemas.openxmlformats.org/officeDocument/2006/relationships/image" Target="media/image29.wmf"/><Relationship Id="rId5" Type="http://schemas.openxmlformats.org/officeDocument/2006/relationships/image" Target="media/image1.png"/><Relationship Id="rId49" Type="http://schemas.openxmlformats.org/officeDocument/2006/relationships/oleObject" Target="embeddings/oleObject16.bin"/><Relationship Id="rId48" Type="http://schemas.openxmlformats.org/officeDocument/2006/relationships/image" Target="media/image28.png"/><Relationship Id="rId47" Type="http://schemas.openxmlformats.org/officeDocument/2006/relationships/image" Target="media/image27.wmf"/><Relationship Id="rId46" Type="http://schemas.openxmlformats.org/officeDocument/2006/relationships/oleObject" Target="embeddings/oleObject15.bin"/><Relationship Id="rId45" Type="http://schemas.openxmlformats.org/officeDocument/2006/relationships/image" Target="media/image26.wmf"/><Relationship Id="rId44" Type="http://schemas.openxmlformats.org/officeDocument/2006/relationships/oleObject" Target="embeddings/oleObject14.bin"/><Relationship Id="rId43" Type="http://schemas.openxmlformats.org/officeDocument/2006/relationships/image" Target="media/image25.wmf"/><Relationship Id="rId42" Type="http://schemas.openxmlformats.org/officeDocument/2006/relationships/oleObject" Target="embeddings/oleObject13.bin"/><Relationship Id="rId41" Type="http://schemas.openxmlformats.org/officeDocument/2006/relationships/image" Target="media/image24.png"/><Relationship Id="rId40" Type="http://schemas.openxmlformats.org/officeDocument/2006/relationships/image" Target="media/image23.png"/><Relationship Id="rId4" Type="http://schemas.openxmlformats.org/officeDocument/2006/relationships/theme" Target="theme/theme1.xml"/><Relationship Id="rId39" Type="http://schemas.openxmlformats.org/officeDocument/2006/relationships/image" Target="media/image22.png"/><Relationship Id="rId38" Type="http://schemas.openxmlformats.org/officeDocument/2006/relationships/image" Target="media/image21.wmf"/><Relationship Id="rId37" Type="http://schemas.openxmlformats.org/officeDocument/2006/relationships/image" Target="media/image20.wmf"/><Relationship Id="rId36" Type="http://schemas.openxmlformats.org/officeDocument/2006/relationships/hyperlink" Target="http://www.jymaths.com/" TargetMode="External"/><Relationship Id="rId35" Type="http://schemas.openxmlformats.org/officeDocument/2006/relationships/image" Target="media/image19.png"/><Relationship Id="rId34" Type="http://schemas.openxmlformats.org/officeDocument/2006/relationships/image" Target="media/image18.png"/><Relationship Id="rId33" Type="http://schemas.openxmlformats.org/officeDocument/2006/relationships/image" Target="media/image17.emf"/><Relationship Id="rId32" Type="http://schemas.openxmlformats.org/officeDocument/2006/relationships/image" Target="media/image16.png"/><Relationship Id="rId31" Type="http://schemas.openxmlformats.org/officeDocument/2006/relationships/image" Target="media/image15.wmf"/><Relationship Id="rId30" Type="http://schemas.openxmlformats.org/officeDocument/2006/relationships/oleObject" Target="embeddings/oleObject12.bin"/><Relationship Id="rId3" Type="http://schemas.openxmlformats.org/officeDocument/2006/relationships/footer" Target="footer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11.bin"/><Relationship Id="rId27" Type="http://schemas.openxmlformats.org/officeDocument/2006/relationships/image" Target="media/image13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2.wmf"/><Relationship Id="rId24" Type="http://schemas.openxmlformats.org/officeDocument/2006/relationships/image" Target="media/image11.wmf"/><Relationship Id="rId23" Type="http://schemas.openxmlformats.org/officeDocument/2006/relationships/oleObject" Target="embeddings/oleObject9.bin"/><Relationship Id="rId22" Type="http://schemas.openxmlformats.org/officeDocument/2006/relationships/image" Target="media/image10.wmf"/><Relationship Id="rId21" Type="http://schemas.openxmlformats.org/officeDocument/2006/relationships/oleObject" Target="embeddings/oleObject8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8.wmf"/><Relationship Id="rId17" Type="http://schemas.openxmlformats.org/officeDocument/2006/relationships/oleObject" Target="embeddings/oleObject6.bin"/><Relationship Id="rId16" Type="http://schemas.openxmlformats.org/officeDocument/2006/relationships/image" Target="media/image7.wmf"/><Relationship Id="rId15" Type="http://schemas.openxmlformats.org/officeDocument/2006/relationships/oleObject" Target="embeddings/oleObject5.bin"/><Relationship Id="rId14" Type="http://schemas.openxmlformats.org/officeDocument/2006/relationships/image" Target="media/image6.wmf"/><Relationship Id="rId13" Type="http://schemas.openxmlformats.org/officeDocument/2006/relationships/oleObject" Target="embeddings/oleObject4.bin"/><Relationship Id="rId12" Type="http://schemas.openxmlformats.org/officeDocument/2006/relationships/image" Target="media/image5.wmf"/><Relationship Id="rId11" Type="http://schemas.openxmlformats.org/officeDocument/2006/relationships/oleObject" Target="embeddings/oleObject3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515</Words>
  <Characters>2940</Characters>
  <Lines>24</Lines>
  <Paragraphs>6</Paragraphs>
  <TotalTime>26</TotalTime>
  <ScaleCrop>false</ScaleCrop>
  <LinksUpToDate>false</LinksUpToDate>
  <CharactersWithSpaces>3449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2022-03-16T07:42:00Z</dcterms:created>
  <dc:creator>满天猪在飞</dc:creator>
  <cp:lastModifiedBy>阿敏</cp:lastModifiedBy>
  <cp:lastPrinted>2022-03-16T07:53:39Z</cp:lastPrinted>
  <dcterms:modified xsi:type="dcterms:W3CDTF">2022-03-16T07:53:55Z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2ED1190225384A39876EF69B42215AFC</vt:lpwstr>
  </property>
</Properties>
</file>